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C2DB" w14:textId="16DFAB34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（別記）</w:t>
      </w:r>
    </w:p>
    <w:p w14:paraId="3C88C2DC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様式第１号（第３条関係）</w:t>
      </w:r>
    </w:p>
    <w:p w14:paraId="3C88C2DD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　　年　　月　　日　</w:t>
      </w:r>
    </w:p>
    <w:p w14:paraId="3C88C2DE" w14:textId="77777777" w:rsidR="007D5A96" w:rsidRDefault="007D5A96">
      <w:pPr>
        <w:ind w:right="420" w:firstLineChars="100" w:firstLine="210"/>
        <w:jc w:val="left"/>
        <w:rPr>
          <w:rFonts w:ascii="ＭＳ 明朝" w:hAnsi="ＭＳ 明朝"/>
          <w:kern w:val="0"/>
        </w:rPr>
      </w:pPr>
    </w:p>
    <w:p w14:paraId="3C88C2DF" w14:textId="5B2617D9" w:rsidR="007D5A96" w:rsidRDefault="00270079">
      <w:pPr>
        <w:ind w:firstLineChars="100" w:firstLine="210"/>
        <w:jc w:val="left"/>
        <w:rPr>
          <w:rFonts w:ascii="ＭＳ 明朝" w:hAnsi="ＭＳ 明朝"/>
        </w:rPr>
      </w:pPr>
      <w:r w:rsidRPr="00270079">
        <w:rPr>
          <w:rFonts w:ascii="ＭＳ 明朝" w:hAnsi="ＭＳ 明朝"/>
        </w:rPr>
        <w:t>一般社団法人広島県観光連盟会長</w:t>
      </w:r>
      <w:r w:rsidR="00F24F35">
        <w:rPr>
          <w:rFonts w:ascii="ＭＳ 明朝" w:hAnsi="ＭＳ 明朝" w:hint="eastAsia"/>
        </w:rPr>
        <w:t xml:space="preserve">　様</w:t>
      </w:r>
    </w:p>
    <w:p w14:paraId="3C88C2E0" w14:textId="77777777" w:rsidR="007D5A96" w:rsidRDefault="007D5A96">
      <w:pPr>
        <w:ind w:right="420"/>
        <w:jc w:val="left"/>
        <w:rPr>
          <w:rFonts w:ascii="ＭＳ 明朝" w:hAnsi="ＭＳ 明朝"/>
          <w:kern w:val="0"/>
        </w:rPr>
      </w:pPr>
    </w:p>
    <w:p w14:paraId="3C88C2E1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申請者　　住　　所　　　　　　　　　　　　　　　　</w:t>
      </w:r>
    </w:p>
    <w:p w14:paraId="3C88C2E2" w14:textId="77777777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名　　称　　　　　　　　　　　　　　　　</w:t>
      </w:r>
    </w:p>
    <w:p w14:paraId="3C88C2E3" w14:textId="06B63789" w:rsidR="007D5A96" w:rsidRDefault="00F24F35">
      <w:pPr>
        <w:wordWrap w:val="0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代表者</w:t>
      </w:r>
      <w:r w:rsidR="002D7E12">
        <w:rPr>
          <w:rFonts w:ascii="ＭＳ 明朝" w:hAnsi="ＭＳ 明朝" w:hint="eastAsia"/>
          <w:kern w:val="0"/>
        </w:rPr>
        <w:t>役職・</w:t>
      </w:r>
      <w:r>
        <w:rPr>
          <w:rFonts w:ascii="ＭＳ 明朝" w:hAnsi="ＭＳ 明朝" w:hint="eastAsia"/>
          <w:kern w:val="0"/>
        </w:rPr>
        <w:t xml:space="preserve">氏名　　　　　　　　　　　　　　　</w:t>
      </w:r>
    </w:p>
    <w:p w14:paraId="3C88C2E4" w14:textId="77777777" w:rsidR="007D5A96" w:rsidRDefault="00F24F35">
      <w:pPr>
        <w:wordWrap w:val="0"/>
        <w:ind w:right="630"/>
        <w:jc w:val="right"/>
        <w:rPr>
          <w:rFonts w:ascii="ＭＳ 明朝" w:hAnsi="ＭＳ 明朝"/>
          <w:kern w:val="0"/>
          <w:sz w:val="20"/>
        </w:rPr>
      </w:pPr>
      <w:r>
        <w:rPr>
          <w:rFonts w:ascii="ＭＳ 明朝" w:hAnsi="ＭＳ 明朝" w:hint="eastAsia"/>
          <w:kern w:val="0"/>
          <w:sz w:val="20"/>
        </w:rPr>
        <w:t xml:space="preserve">　　　　　　　</w:t>
      </w:r>
    </w:p>
    <w:p w14:paraId="3C88C2E5" w14:textId="1F4FD94D" w:rsidR="007D5A96" w:rsidRDefault="00145AD8">
      <w:pPr>
        <w:ind w:right="420"/>
        <w:jc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観光</w:t>
      </w:r>
      <w:r w:rsidR="00F24F35">
        <w:rPr>
          <w:rFonts w:ascii="ＭＳ 明朝" w:hAnsi="ＭＳ 明朝" w:hint="eastAsia"/>
          <w:kern w:val="0"/>
        </w:rPr>
        <w:t>ＤＸ及びユニバーサルツーリズム推進事業補助金交付申請書</w:t>
      </w:r>
    </w:p>
    <w:p w14:paraId="3C88C2E6" w14:textId="77777777" w:rsidR="007D5A96" w:rsidRDefault="007D5A96">
      <w:pPr>
        <w:ind w:right="420"/>
        <w:rPr>
          <w:rFonts w:ascii="ＭＳ 明朝" w:hAnsi="ＭＳ 明朝"/>
          <w:kern w:val="0"/>
        </w:rPr>
      </w:pPr>
    </w:p>
    <w:p w14:paraId="3C88C2E7" w14:textId="72E070F2" w:rsidR="007D5A96" w:rsidRDefault="00F24F35">
      <w:pPr>
        <w:ind w:right="42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</w:t>
      </w:r>
      <w:r w:rsidR="00145AD8">
        <w:rPr>
          <w:rFonts w:ascii="ＭＳ 明朝" w:hAnsi="ＭＳ 明朝" w:hint="eastAsia"/>
          <w:kern w:val="0"/>
        </w:rPr>
        <w:t>観光</w:t>
      </w:r>
      <w:r>
        <w:rPr>
          <w:rFonts w:ascii="ＭＳ 明朝" w:hAnsi="ＭＳ 明朝" w:hint="eastAsia"/>
          <w:kern w:val="0"/>
        </w:rPr>
        <w:t>ＤＸ及びユニバーサルツーリズム推進事業補助金交付要綱（以下「交付要綱」という。）第３条の規定に基づき、次のとおり補助金の交付を申請します。</w:t>
      </w:r>
    </w:p>
    <w:p w14:paraId="3C88C2E8" w14:textId="54BF4783" w:rsidR="007D5A96" w:rsidRPr="005D0C0B" w:rsidRDefault="00F24F35">
      <w:pPr>
        <w:ind w:right="42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なお</w:t>
      </w:r>
      <w:r w:rsidRPr="005D0C0B">
        <w:rPr>
          <w:rFonts w:ascii="ＭＳ 明朝" w:hAnsi="ＭＳ 明朝" w:hint="eastAsia"/>
          <w:kern w:val="0"/>
        </w:rPr>
        <w:t>、</w:t>
      </w:r>
      <w:r w:rsidR="00CC7B82" w:rsidRPr="005D0C0B">
        <w:rPr>
          <w:rFonts w:ascii="ＭＳ 明朝" w:hAnsi="ＭＳ 明朝"/>
          <w:kern w:val="0"/>
        </w:rPr>
        <w:t>一般社団法人広島県観光連盟補助金等交付規程及び交付要綱</w:t>
      </w:r>
      <w:r w:rsidRPr="005D0C0B">
        <w:rPr>
          <w:rFonts w:ascii="ＭＳ 明朝" w:hAnsi="ＭＳ 明朝" w:hint="eastAsia"/>
          <w:kern w:val="0"/>
        </w:rPr>
        <w:t>の定めるところに従うことを承知の上、申請します。</w:t>
      </w:r>
    </w:p>
    <w:p w14:paraId="5776392A" w14:textId="77777777" w:rsidR="00E11EBB" w:rsidRPr="005D0C0B" w:rsidRDefault="00E11EBB">
      <w:pPr>
        <w:rPr>
          <w:rFonts w:ascii="ＭＳ 明朝" w:hAnsi="ＭＳ 明朝"/>
          <w:kern w:val="0"/>
        </w:rPr>
      </w:pPr>
    </w:p>
    <w:p w14:paraId="3C88C2EA" w14:textId="34070D3D" w:rsidR="007D5A96" w:rsidRPr="005D0C0B" w:rsidRDefault="00F24F35">
      <w:pPr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１　</w:t>
      </w:r>
      <w:r w:rsidR="00995FFD" w:rsidRPr="005D0C0B">
        <w:rPr>
          <w:rFonts w:ascii="ＭＳ 明朝" w:hAnsi="ＭＳ 明朝" w:hint="eastAsia"/>
          <w:kern w:val="0"/>
        </w:rPr>
        <w:t>活用する補助金</w:t>
      </w:r>
      <w:r w:rsidRPr="005D0C0B">
        <w:rPr>
          <w:rFonts w:ascii="ＭＳ 明朝" w:hAnsi="ＭＳ 明朝" w:hint="eastAsia"/>
          <w:kern w:val="0"/>
        </w:rPr>
        <w:t>（どちらかに○）</w:t>
      </w:r>
    </w:p>
    <w:p w14:paraId="3C88C2EB" w14:textId="6E735A2B" w:rsidR="007D5A96" w:rsidRPr="005D0C0B" w:rsidRDefault="00145AD8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観光</w:t>
      </w:r>
      <w:r w:rsidR="00F24F35" w:rsidRPr="005D0C0B">
        <w:rPr>
          <w:rFonts w:ascii="ＭＳ 明朝" w:hAnsi="ＭＳ 明朝" w:hint="eastAsia"/>
          <w:kern w:val="0"/>
        </w:rPr>
        <w:t>ＤＸ推進事業</w:t>
      </w:r>
      <w:r w:rsidR="00995FFD" w:rsidRPr="005D0C0B">
        <w:rPr>
          <w:rFonts w:ascii="ＭＳ 明朝" w:hAnsi="ＭＳ 明朝" w:hint="eastAsia"/>
          <w:kern w:val="0"/>
        </w:rPr>
        <w:t>補助金</w:t>
      </w:r>
      <w:r w:rsidR="00F24F35" w:rsidRPr="005D0C0B">
        <w:rPr>
          <w:rFonts w:ascii="ＭＳ 明朝" w:hAnsi="ＭＳ 明朝" w:hint="eastAsia"/>
          <w:kern w:val="0"/>
        </w:rPr>
        <w:t xml:space="preserve">　・　ユニバーサルツーリズム推進事業</w:t>
      </w:r>
      <w:r w:rsidR="00995FFD" w:rsidRPr="005D0C0B">
        <w:rPr>
          <w:rFonts w:ascii="ＭＳ 明朝" w:hAnsi="ＭＳ 明朝" w:hint="eastAsia"/>
          <w:kern w:val="0"/>
        </w:rPr>
        <w:t>補助金</w:t>
      </w:r>
    </w:p>
    <w:p w14:paraId="3C88C2EC" w14:textId="77777777" w:rsidR="007D5A96" w:rsidRPr="005D0C0B" w:rsidRDefault="007D5A96">
      <w:pPr>
        <w:rPr>
          <w:rFonts w:ascii="ＭＳ 明朝" w:hAnsi="ＭＳ 明朝"/>
          <w:kern w:val="0"/>
        </w:rPr>
      </w:pPr>
    </w:p>
    <w:p w14:paraId="3C88C2ED" w14:textId="77777777" w:rsidR="007D5A96" w:rsidRPr="005D0C0B" w:rsidRDefault="00F24F35">
      <w:pPr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２　補助金交付申請　　　　　　　　　　　　　　　</w:t>
      </w:r>
    </w:p>
    <w:p w14:paraId="3C88C2EE" w14:textId="77777777" w:rsidR="007D5A96" w:rsidRPr="005D0C0B" w:rsidRDefault="00F24F35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補助事業に要する経費　　　　　　　　　　　　　円</w:t>
      </w:r>
    </w:p>
    <w:p w14:paraId="3C88C2EF" w14:textId="77777777" w:rsidR="007D5A96" w:rsidRPr="005D0C0B" w:rsidRDefault="00F24F35">
      <w:pPr>
        <w:ind w:firstLineChars="200" w:firstLine="42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補助対象経費　　　　　　　　　　　　　　　　　円</w:t>
      </w:r>
    </w:p>
    <w:p w14:paraId="3C88C2F0" w14:textId="77777777" w:rsidR="007D5A96" w:rsidRPr="005D0C0B" w:rsidRDefault="00F24F35">
      <w:pPr>
        <w:ind w:firstLineChars="100" w:firstLine="210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 xml:space="preserve">　補助金交付申請額　　　　　　　　　　　　　　　円</w:t>
      </w:r>
    </w:p>
    <w:p w14:paraId="3C88C2F1" w14:textId="77777777" w:rsidR="007D5A96" w:rsidRPr="005D0C0B" w:rsidRDefault="007D5A96">
      <w:pPr>
        <w:spacing w:line="300" w:lineRule="exact"/>
        <w:rPr>
          <w:rFonts w:ascii="ＭＳ 明朝" w:hAnsi="ＭＳ 明朝"/>
          <w:kern w:val="0"/>
        </w:rPr>
      </w:pPr>
    </w:p>
    <w:p w14:paraId="3C88C2F2" w14:textId="1AAAE14E" w:rsidR="007D5A96" w:rsidRPr="005D0C0B" w:rsidRDefault="00F24F35" w:rsidP="005D0C0B">
      <w:pPr>
        <w:widowControl/>
        <w:jc w:val="left"/>
        <w:rPr>
          <w:rFonts w:ascii="ＭＳ 明朝" w:hAnsi="ＭＳ 明朝"/>
          <w:kern w:val="0"/>
        </w:rPr>
      </w:pPr>
      <w:r w:rsidRPr="005D0C0B">
        <w:rPr>
          <w:rFonts w:ascii="ＭＳ 明朝" w:hAnsi="ＭＳ 明朝" w:hint="eastAsia"/>
          <w:kern w:val="0"/>
        </w:rPr>
        <w:t>３　添付書類</w:t>
      </w:r>
    </w:p>
    <w:p w14:paraId="3C88C2F3" w14:textId="5A5716F0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（１）事業計画書（別紙１）</w:t>
      </w:r>
    </w:p>
    <w:p w14:paraId="3C88C2F4" w14:textId="5A17CC07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（２）収支予算書（別紙２）</w:t>
      </w:r>
    </w:p>
    <w:p w14:paraId="3C88C2F5" w14:textId="77777777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（３）直近の貸借対照表又は類する書類（様式任意）</w:t>
      </w:r>
    </w:p>
    <w:p w14:paraId="3C88C2F6" w14:textId="77777777" w:rsidR="007D5A96" w:rsidRPr="005D0C0B" w:rsidRDefault="00F24F35">
      <w:pPr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（４）補助事業申請日から３か月以内に県税事務所で発行された申請者の県税納税証明書</w:t>
      </w:r>
    </w:p>
    <w:p w14:paraId="29CD368F" w14:textId="53E305D7" w:rsidR="00B224E6" w:rsidRPr="005D0C0B" w:rsidRDefault="00B224E6" w:rsidP="009970CD">
      <w:pPr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（５）</w:t>
      </w:r>
      <w:r w:rsidRPr="005D0C0B">
        <w:rPr>
          <w:rFonts w:ascii="ＭＳ 明朝" w:hAnsi="ＭＳ 明朝"/>
        </w:rPr>
        <w:t>支出予定金額証拠書類（見積書</w:t>
      </w:r>
      <w:r w:rsidR="002E5822" w:rsidRPr="005D0C0B">
        <w:rPr>
          <w:rFonts w:ascii="ＭＳ 明朝" w:hAnsi="ＭＳ 明朝" w:hint="eastAsia"/>
        </w:rPr>
        <w:t>の写し</w:t>
      </w:r>
      <w:r w:rsidRPr="005D0C0B">
        <w:rPr>
          <w:rFonts w:ascii="ＭＳ 明朝" w:hAnsi="ＭＳ 明朝"/>
        </w:rPr>
        <w:t>、料金プランの分かる資料等）</w:t>
      </w:r>
    </w:p>
    <w:p w14:paraId="3C88C2F8" w14:textId="47A5DBAF" w:rsidR="007D5A96" w:rsidRPr="005D0C0B" w:rsidRDefault="00F24F35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>（</w:t>
      </w:r>
      <w:r w:rsidR="00B224E6" w:rsidRPr="005D0C0B">
        <w:rPr>
          <w:rFonts w:ascii="ＭＳ 明朝" w:hAnsi="ＭＳ 明朝" w:hint="eastAsia"/>
        </w:rPr>
        <w:t>６</w:t>
      </w:r>
      <w:r w:rsidRPr="005D0C0B">
        <w:rPr>
          <w:rFonts w:ascii="ＭＳ 明朝" w:hAnsi="ＭＳ 明朝" w:hint="eastAsia"/>
        </w:rPr>
        <w:t>）その他参考となる資料</w:t>
      </w:r>
    </w:p>
    <w:p w14:paraId="5A5DCE1B" w14:textId="4F201225" w:rsidR="00CB6C45" w:rsidRPr="005D0C0B" w:rsidRDefault="00CB6C45">
      <w:pPr>
        <w:ind w:left="834" w:hangingChars="397" w:hanging="834"/>
        <w:rPr>
          <w:rFonts w:ascii="ＭＳ 明朝" w:hAnsi="ＭＳ 明朝"/>
        </w:rPr>
      </w:pPr>
    </w:p>
    <w:p w14:paraId="3C88C2F9" w14:textId="2B40AB4B" w:rsidR="007D5A96" w:rsidRPr="005D0C0B" w:rsidRDefault="005A0F11">
      <w:pPr>
        <w:ind w:left="834" w:hangingChars="397" w:hanging="834"/>
        <w:rPr>
          <w:rFonts w:ascii="ＭＳ 明朝" w:hAnsi="ＭＳ 明朝"/>
        </w:rPr>
      </w:pPr>
      <w:r w:rsidRPr="005D0C0B">
        <w:rPr>
          <w:rFonts w:ascii="ＭＳ 明朝" w:hAnsi="ＭＳ 明朝" w:hint="eastAsia"/>
        </w:rPr>
        <w:t xml:space="preserve">４　</w:t>
      </w:r>
      <w:r w:rsidR="00C8165C" w:rsidRPr="005D0C0B">
        <w:rPr>
          <w:rFonts w:ascii="ＭＳ 明朝" w:hAnsi="ＭＳ 明朝" w:hint="eastAsia"/>
        </w:rPr>
        <w:t>確認事項</w:t>
      </w:r>
    </w:p>
    <w:p w14:paraId="37B8F87C" w14:textId="59F14B71" w:rsidR="002B21F1" w:rsidRDefault="002B21F1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22"/>
        </w:rPr>
      </w:pPr>
      <w:r w:rsidRPr="005D0C0B">
        <w:rPr>
          <w:rFonts w:asciiTheme="minorEastAsia" w:hAnsiTheme="minorEastAsia" w:hint="eastAsia"/>
          <w:sz w:val="22"/>
        </w:rPr>
        <w:t>□</w:t>
      </w:r>
      <w:r w:rsidR="00210923" w:rsidRPr="005D0C0B">
        <w:rPr>
          <w:rFonts w:asciiTheme="minorEastAsia" w:hAnsiTheme="minorEastAsia"/>
          <w:sz w:val="22"/>
        </w:rPr>
        <w:t>観光施設等（公募要領「４</w:t>
      </w:r>
      <w:r w:rsidR="00210923" w:rsidRPr="005D0C0B">
        <w:rPr>
          <w:rFonts w:asciiTheme="minorEastAsia" w:hAnsiTheme="minorEastAsia"/>
          <w:sz w:val="22"/>
        </w:rPr>
        <w:t xml:space="preserve"> </w:t>
      </w:r>
      <w:r w:rsidR="00210923" w:rsidRPr="005D0C0B">
        <w:rPr>
          <w:rFonts w:asciiTheme="minorEastAsia" w:hAnsiTheme="minorEastAsia"/>
          <w:sz w:val="22"/>
        </w:rPr>
        <w:t>補助対象者」の表【観光施設等とは】に詳細を規定）を運営している。</w:t>
      </w:r>
    </w:p>
    <w:p w14:paraId="2FF77CCC" w14:textId="461DA693" w:rsidR="00C8165C" w:rsidRDefault="00C8165C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□</w:t>
      </w:r>
      <w:r w:rsidR="00A64ADF" w:rsidRPr="00A64ADF">
        <w:rPr>
          <w:rFonts w:asciiTheme="minorEastAsia" w:hAnsiTheme="minorEastAsia"/>
          <w:sz w:val="22"/>
        </w:rPr>
        <w:t>県税</w:t>
      </w:r>
      <w:r w:rsidR="002B0ABA">
        <w:rPr>
          <w:rFonts w:asciiTheme="minorEastAsia" w:hAnsiTheme="minorEastAsia" w:hint="eastAsia"/>
          <w:sz w:val="22"/>
        </w:rPr>
        <w:t>、</w:t>
      </w:r>
      <w:r w:rsidR="00A64ADF" w:rsidRPr="00A64ADF">
        <w:rPr>
          <w:rFonts w:asciiTheme="minorEastAsia" w:hAnsiTheme="minorEastAsia"/>
          <w:sz w:val="22"/>
        </w:rPr>
        <w:t>特別法人事業税及び地方法人特別税</w:t>
      </w:r>
      <w:r>
        <w:rPr>
          <w:rFonts w:asciiTheme="minorEastAsia" w:hAnsiTheme="minorEastAsia" w:hint="eastAsia"/>
          <w:sz w:val="22"/>
        </w:rPr>
        <w:t>の未納はない。</w:t>
      </w:r>
    </w:p>
    <w:p w14:paraId="447B5E19" w14:textId="3CEB5AC4" w:rsidR="00C8165C" w:rsidRDefault="00630691" w:rsidP="005D0C0B">
      <w:pPr>
        <w:tabs>
          <w:tab w:val="num" w:pos="993"/>
        </w:tabs>
        <w:spacing w:line="240" w:lineRule="exact"/>
        <w:ind w:leftChars="200" w:left="630" w:hangingChars="100" w:hanging="210"/>
        <w:rPr>
          <w:rFonts w:asciiTheme="minorEastAsia" w:hAnsiTheme="min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3C88C5A8" wp14:editId="2BB0A4DA">
                <wp:simplePos x="0" y="0"/>
                <wp:positionH relativeFrom="column">
                  <wp:posOffset>3585845</wp:posOffset>
                </wp:positionH>
                <wp:positionV relativeFrom="paragraph">
                  <wp:posOffset>55050</wp:posOffset>
                </wp:positionV>
                <wp:extent cx="2470150" cy="1168400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701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3C88C5B9" w14:textId="77777777" w:rsidR="007D5A96" w:rsidRDefault="00F24F35">
                            <w:r>
                              <w:t>【申請担当者情報】</w:t>
                            </w:r>
                          </w:p>
                          <w:p w14:paraId="3C88C5BA" w14:textId="77777777" w:rsidR="007D5A96" w:rsidRDefault="00F24F35">
                            <w:r>
                              <w:t>部署名：</w:t>
                            </w:r>
                          </w:p>
                          <w:p w14:paraId="3C88C5BB" w14:textId="77777777" w:rsidR="007D5A96" w:rsidRDefault="00F24F35">
                            <w:r>
                              <w:t>担当者：</w:t>
                            </w:r>
                          </w:p>
                          <w:p w14:paraId="3C88C5BC" w14:textId="77777777" w:rsidR="007D5A96" w:rsidRDefault="00F24F35">
                            <w:r>
                              <w:t>電　話：</w:t>
                            </w:r>
                          </w:p>
                          <w:p w14:paraId="3C88C5BD" w14:textId="77777777" w:rsidR="007D5A96" w:rsidRDefault="00F24F35">
                            <w:r>
                              <w:t>電子メール：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3C88C5A8" id="オブジェクト 0" o:spid="_x0000_s1026" style="position:absolute;left:0;text-align:left;margin-left:282.35pt;margin-top:4.35pt;width:194.5pt;height:9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zrj5gEAANwDAAAOAAAAZHJzL2Uyb0RvYy54bWysU8tu2zAQvBfoPxC813rATmzBclAkcFEg&#10;aAIk/QCKoiSiFJdYMpbcr++KdhS3zakoDwsuRxzOzq62N2Nv2EGh12BLni1SzpSVUGvblvz78/7T&#10;mjMfhK2FAatKflSe3+w+ftgOrlA5dGBqhYxIrC8GV/IuBFckiZed6oVfgFOWwAawF4FSbJMaxUDs&#10;vUnyNL1KBsDaIUjlPZ3enUC+i/xNo2R4aBqvAjMlJ20hRoyxmmKy24qiReE6Lc8yxD+o6IW29OhM&#10;dSeCYC+o/6LqtUTw0ISFhD6BptFSxRqomiz9o5qnTjgVayFzvJtt8v+PVn47PLlHnKR7dw/yh2cW&#10;bjthW/UZEYZOiZqeyyajksH5Yr4wJf58dWywnyioHjZGc4+zuWoMTNJhvrxOsxX1QBKWZVfrZRrt&#10;T0Txet2hD18U9GzalBype9FUcbj3YRIgitdPomAwut5rY2KCbXVrkB0EdXofV9RMdV1+ZiwbSr5Z&#10;5avI/Bvmj35moBGrYXgm8ZwZ4QMBVFFc79H2Oig8KTT27NTJnMmmMFYjgdO2gvr4SCoVhgcKjQGS&#10;A+cdZx3gz/fOzVdLXbhe5psVDXFM1usNmYmXQHUBvDjUbUcuvrWORih6eB73aUYv8yj77afc/QIA&#10;AP//AwBQSwMEFAAGAAgAAAAhABzGpODfAAAACQEAAA8AAABkcnMvZG93bnJldi54bWxMj81OwzAQ&#10;hO9IvIO1SFwQdSj0JyFOhSrBiQttEVcn3jpR7XUUu2369iwnetpdzWj2m3I1eidOOMQukIKnSQYC&#10;qQmmI6tgt31/XIKISZPRLhAquGCEVXV7U+rChDN94WmTrOAQioVW0KbUF1LGpkWv4yT0SKztw+B1&#10;4nOw0gz6zOHeyWmWzaXXHfGHVve4brE5bI5ewefFbbND/mPsR7K426/r/uG7Vur+bnx7BZFwTP9m&#10;+MNndKiYqQ5HMlE4BbP5y4KtCpY8WM9nz7zUbMynC5BVKa8bVL8AAAD//wMAUEsBAi0AFAAGAAgA&#10;AAAhALaDOJL+AAAA4QEAABMAAAAAAAAAAAAAAAAAAAAAAFtDb250ZW50X1R5cGVzXS54bWxQSwEC&#10;LQAUAAYACAAAACEAOP0h/9YAAACUAQAACwAAAAAAAAAAAAAAAAAvAQAAX3JlbHMvLnJlbHNQSwEC&#10;LQAUAAYACAAAACEAKr864+YBAADcAwAADgAAAAAAAAAAAAAAAAAuAgAAZHJzL2Uyb0RvYy54bWxQ&#10;SwECLQAUAAYACAAAACEAHMak4N8AAAAJAQAADwAAAAAAAAAAAAAAAABABAAAZHJzL2Rvd25yZXYu&#10;eG1sUEsFBgAAAAAEAAQA8wAAAEwFAAAAAA==&#10;" strokecolor="windowText">
                <v:textbox inset="5.85pt,.7pt,5.85pt,.7pt">
                  <w:txbxContent>
                    <w:p w14:paraId="3C88C5B9" w14:textId="77777777" w:rsidR="007D5A96" w:rsidRDefault="00F24F35">
                      <w:r>
                        <w:t>【申請担当者情報】</w:t>
                      </w:r>
                    </w:p>
                    <w:p w14:paraId="3C88C5BA" w14:textId="77777777" w:rsidR="007D5A96" w:rsidRDefault="00F24F35">
                      <w:r>
                        <w:t>部署名：</w:t>
                      </w:r>
                    </w:p>
                    <w:p w14:paraId="3C88C5BB" w14:textId="77777777" w:rsidR="007D5A96" w:rsidRDefault="00F24F35">
                      <w:r>
                        <w:t>担当者：</w:t>
                      </w:r>
                    </w:p>
                    <w:p w14:paraId="3C88C5BC" w14:textId="77777777" w:rsidR="007D5A96" w:rsidRDefault="00F24F35">
                      <w:r>
                        <w:t>電　話：</w:t>
                      </w:r>
                    </w:p>
                    <w:p w14:paraId="3C88C5BD" w14:textId="77777777" w:rsidR="007D5A96" w:rsidRDefault="00F24F35">
                      <w:r>
                        <w:t>電子メール：</w:t>
                      </w:r>
                    </w:p>
                  </w:txbxContent>
                </v:textbox>
              </v:rect>
            </w:pict>
          </mc:Fallback>
        </mc:AlternateContent>
      </w:r>
      <w:r w:rsidR="00C8165C">
        <w:rPr>
          <w:rFonts w:asciiTheme="minorEastAsia" w:hAnsiTheme="minorEastAsia" w:hint="eastAsia"/>
          <w:sz w:val="22"/>
        </w:rPr>
        <w:t>□暴力団又は暴力団員と関わりがない。</w:t>
      </w:r>
    </w:p>
    <w:p w14:paraId="4BD5C391" w14:textId="5BE009F8" w:rsidR="00C8165C" w:rsidRPr="005D0C0B" w:rsidRDefault="00582BE0" w:rsidP="005D0C0B">
      <w:pPr>
        <w:tabs>
          <w:tab w:val="num" w:pos="993"/>
        </w:tabs>
        <w:spacing w:line="240" w:lineRule="exact"/>
        <w:ind w:leftChars="200" w:left="640" w:hangingChars="100" w:hanging="22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22"/>
        </w:rPr>
        <w:t>□</w:t>
      </w:r>
      <w:r w:rsidR="008248D6" w:rsidRPr="008248D6">
        <w:rPr>
          <w:rFonts w:asciiTheme="minorEastAsia" w:hAnsiTheme="minorEastAsia"/>
          <w:sz w:val="22"/>
        </w:rPr>
        <w:t>免税事業者</w:t>
      </w:r>
      <w:r w:rsidR="00C01961">
        <w:rPr>
          <w:rFonts w:asciiTheme="minorEastAsia" w:hAnsiTheme="minorEastAsia" w:hint="eastAsia"/>
          <w:sz w:val="22"/>
        </w:rPr>
        <w:t>又は簡易課税事業者</w:t>
      </w:r>
      <w:r w:rsidR="008248D6" w:rsidRPr="008248D6">
        <w:rPr>
          <w:rFonts w:asciiTheme="minorEastAsia" w:hAnsiTheme="minorEastAsia"/>
          <w:sz w:val="22"/>
        </w:rPr>
        <w:t>である</w:t>
      </w:r>
      <w:r w:rsidR="008248D6">
        <w:rPr>
          <w:rFonts w:asciiTheme="minorEastAsia" w:hAnsiTheme="minorEastAsia" w:hint="eastAsia"/>
          <w:sz w:val="22"/>
        </w:rPr>
        <w:t>。</w:t>
      </w:r>
      <w:r w:rsidR="00EA03B3">
        <w:rPr>
          <w:rFonts w:asciiTheme="minorEastAsia" w:hAnsiTheme="minorEastAsia"/>
          <w:sz w:val="22"/>
        </w:rPr>
        <w:br/>
      </w:r>
      <w:r w:rsidR="00C8165C" w:rsidRPr="005D0C0B">
        <w:rPr>
          <w:rFonts w:asciiTheme="minorEastAsia" w:hAnsiTheme="minorEastAsia"/>
          <w:sz w:val="18"/>
          <w:szCs w:val="18"/>
        </w:rPr>
        <w:t>※</w:t>
      </w:r>
      <w:r w:rsidR="00C8165C" w:rsidRPr="005D0C0B">
        <w:rPr>
          <w:rFonts w:asciiTheme="minorEastAsia" w:hAnsiTheme="minorEastAsia"/>
          <w:sz w:val="18"/>
          <w:szCs w:val="18"/>
        </w:rPr>
        <w:t>該当するものを着色（</w:t>
      </w:r>
      <w:r w:rsidR="00C8165C" w:rsidRPr="005D0C0B">
        <w:rPr>
          <w:rFonts w:asciiTheme="minorEastAsia" w:hAnsiTheme="minorEastAsia"/>
          <w:sz w:val="18"/>
          <w:szCs w:val="18"/>
        </w:rPr>
        <w:t>■</w:t>
      </w:r>
      <w:r w:rsidR="00C8165C" w:rsidRPr="005D0C0B">
        <w:rPr>
          <w:rFonts w:asciiTheme="minorEastAsia" w:hAnsiTheme="minorEastAsia"/>
          <w:sz w:val="18"/>
          <w:szCs w:val="18"/>
        </w:rPr>
        <w:t>）してください。</w:t>
      </w:r>
    </w:p>
    <w:p w14:paraId="3C88C2FC" w14:textId="36A50375" w:rsidR="007D5A96" w:rsidRDefault="00E11EBB" w:rsidP="005D0C0B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 w:rsidR="00F24F35">
        <w:rPr>
          <w:rFonts w:ascii="ＭＳ 明朝" w:hAnsi="ＭＳ 明朝" w:hint="eastAsia"/>
        </w:rPr>
        <w:lastRenderedPageBreak/>
        <w:t>様式第１号</w:t>
      </w:r>
    </w:p>
    <w:p w14:paraId="3C88C2FD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別紙１</w:t>
      </w:r>
    </w:p>
    <w:p w14:paraId="3C88C2FE" w14:textId="77777777" w:rsidR="007D5A96" w:rsidRDefault="007D5A96">
      <w:pPr>
        <w:rPr>
          <w:rFonts w:ascii="ＭＳ 明朝" w:hAnsi="ＭＳ 明朝"/>
          <w:kern w:val="0"/>
        </w:rPr>
      </w:pPr>
    </w:p>
    <w:p w14:paraId="3C88C2FF" w14:textId="77777777" w:rsidR="007D5A96" w:rsidRDefault="00F24F35">
      <w:pPr>
        <w:ind w:left="920" w:hangingChars="400" w:hanging="920"/>
        <w:jc w:val="center"/>
        <w:rPr>
          <w:rFonts w:ascii="ＭＳ 明朝" w:hAnsi="ＭＳ 明朝"/>
          <w:kern w:val="0"/>
          <w:sz w:val="23"/>
        </w:rPr>
      </w:pPr>
      <w:r>
        <w:rPr>
          <w:rFonts w:ascii="ＭＳ 明朝" w:hAnsi="ＭＳ 明朝" w:hint="eastAsia"/>
          <w:kern w:val="0"/>
          <w:sz w:val="23"/>
        </w:rPr>
        <w:t>事　業　計　画　書</w:t>
      </w:r>
    </w:p>
    <w:p w14:paraId="3C88C300" w14:textId="77777777" w:rsidR="007D5A96" w:rsidRDefault="007D5A96">
      <w:pPr>
        <w:widowControl/>
        <w:jc w:val="left"/>
        <w:rPr>
          <w:rFonts w:ascii="ＭＳ 明朝" w:hAnsi="ＭＳ 明朝"/>
          <w:kern w:val="0"/>
          <w:sz w:val="22"/>
        </w:rPr>
      </w:pPr>
    </w:p>
    <w:p w14:paraId="0356C8C2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対象施設</w:t>
      </w:r>
    </w:p>
    <w:p w14:paraId="33606EED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施設名　</w:t>
      </w:r>
      <w:r>
        <w:rPr>
          <w:rFonts w:ascii="ＭＳ 明朝" w:hAnsi="ＭＳ 明朝"/>
        </w:rPr>
        <w:tab/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158C59A2" w14:textId="77777777" w:rsidR="001E71F8" w:rsidRDefault="001E71F8" w:rsidP="001E71F8">
      <w:pPr>
        <w:rPr>
          <w:rFonts w:asciiTheme="minorEastAsia" w:hAnsiTheme="minorEastAsia"/>
          <w:sz w:val="22"/>
          <w:u w:val="single"/>
        </w:rPr>
      </w:pPr>
      <w:r>
        <w:rPr>
          <w:rFonts w:ascii="ＭＳ 明朝" w:hAnsi="ＭＳ 明朝" w:hint="eastAsia"/>
        </w:rPr>
        <w:t xml:space="preserve">　　所在地　</w:t>
      </w:r>
      <w:r>
        <w:rPr>
          <w:rFonts w:ascii="ＭＳ 明朝" w:hAnsi="ＭＳ 明朝"/>
        </w:rPr>
        <w:tab/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74B7CA4A" w14:textId="46601C1F" w:rsidR="002A0573" w:rsidRDefault="006B2CC4" w:rsidP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従業員数　　</w:t>
      </w:r>
      <w:r w:rsidRPr="00D54E3F"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44576608" w14:textId="1ABFF64F" w:rsidR="001E71F8" w:rsidRDefault="001E71F8" w:rsidP="001E71F8">
      <w:pPr>
        <w:ind w:rightChars="-600" w:right="-1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施設区分</w:t>
      </w:r>
      <w:r>
        <w:rPr>
          <w:rFonts w:ascii="ＭＳ 明朝" w:hAnsi="ＭＳ 明朝"/>
        </w:rPr>
        <w:tab/>
      </w:r>
      <w:r w:rsidRPr="004936F8">
        <w:rPr>
          <w:rFonts w:ascii="ＭＳ 明朝" w:hAnsi="ＭＳ 明朝"/>
        </w:rPr>
        <w:t>□観光施設、</w:t>
      </w:r>
      <w:r w:rsidR="00FA070F" w:rsidRPr="004936F8">
        <w:rPr>
          <w:rFonts w:ascii="ＭＳ 明朝" w:hAnsi="ＭＳ 明朝"/>
        </w:rPr>
        <w:t>□</w:t>
      </w:r>
      <w:r w:rsidRPr="004936F8">
        <w:rPr>
          <w:rFonts w:ascii="ＭＳ 明朝" w:hAnsi="ＭＳ 明朝"/>
        </w:rPr>
        <w:t xml:space="preserve">体験施設　□宿泊施設　</w:t>
      </w:r>
      <w:r w:rsidR="005B0BA4" w:rsidRPr="004936F8">
        <w:rPr>
          <w:rFonts w:ascii="ＭＳ 明朝" w:hAnsi="ＭＳ 明朝"/>
        </w:rPr>
        <w:t>□飲食店</w:t>
      </w:r>
      <w:r w:rsidR="005B0BA4">
        <w:rPr>
          <w:rFonts w:ascii="ＭＳ 明朝" w:hAnsi="ＭＳ 明朝" w:hint="eastAsia"/>
        </w:rPr>
        <w:t xml:space="preserve">　</w:t>
      </w:r>
      <w:r w:rsidRPr="004936F8">
        <w:rPr>
          <w:rFonts w:ascii="ＭＳ 明朝" w:hAnsi="ＭＳ 明朝"/>
        </w:rPr>
        <w:t>□土産物店　□交通機関</w:t>
      </w:r>
    </w:p>
    <w:p w14:paraId="67F21400" w14:textId="77777777" w:rsidR="001E71F8" w:rsidRDefault="001E71F8" w:rsidP="001E71F8">
      <w:pPr>
        <w:rPr>
          <w:rFonts w:ascii="ＭＳ 明朝" w:hAnsi="ＭＳ 明朝"/>
        </w:rPr>
      </w:pP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Pr="005315C3">
        <w:rPr>
          <w:rFonts w:ascii="ＭＳ 明朝" w:hAnsi="ＭＳ 明朝"/>
        </w:rPr>
        <w:t>※該当するものを着色（■）してください。</w:t>
      </w:r>
    </w:p>
    <w:p w14:paraId="2F04C391" w14:textId="77777777" w:rsidR="001E71F8" w:rsidRDefault="001E71F8">
      <w:pPr>
        <w:rPr>
          <w:rFonts w:ascii="ＭＳ 明朝" w:hAnsi="ＭＳ 明朝"/>
        </w:rPr>
      </w:pPr>
    </w:p>
    <w:p w14:paraId="3C88C301" w14:textId="5D6A2421" w:rsidR="007D5A96" w:rsidRDefault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F24F35">
        <w:rPr>
          <w:rFonts w:ascii="ＭＳ 明朝" w:hAnsi="ＭＳ 明朝" w:hint="eastAsia"/>
        </w:rPr>
        <w:t xml:space="preserve">　事業実施計画概要</w:t>
      </w:r>
    </w:p>
    <w:p w14:paraId="3C88C302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（１）事業名</w:t>
      </w:r>
    </w:p>
    <w:p w14:paraId="3C88C303" w14:textId="77777777" w:rsidR="007D5A96" w:rsidRDefault="007D5A96">
      <w:pPr>
        <w:rPr>
          <w:rFonts w:ascii="ＭＳ 明朝" w:hAnsi="ＭＳ 明朝"/>
        </w:rPr>
      </w:pPr>
    </w:p>
    <w:p w14:paraId="3C88C304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（２）実施内容</w:t>
      </w:r>
    </w:p>
    <w:p w14:paraId="3C88C305" w14:textId="77777777" w:rsidR="007D5A96" w:rsidRDefault="007D5A96">
      <w:pPr>
        <w:rPr>
          <w:rFonts w:ascii="ＭＳ 明朝" w:hAnsi="ＭＳ 明朝"/>
        </w:rPr>
      </w:pPr>
    </w:p>
    <w:p w14:paraId="3C88C306" w14:textId="4BF8FC99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（３）</w:t>
      </w:r>
      <w:r w:rsidR="005B0BA4">
        <w:rPr>
          <w:rFonts w:ascii="ＭＳ 明朝" w:hAnsi="ＭＳ 明朝" w:hint="eastAsia"/>
        </w:rPr>
        <w:t>事業により</w:t>
      </w:r>
      <w:r w:rsidR="00B25FFC">
        <w:rPr>
          <w:rFonts w:ascii="ＭＳ 明朝" w:hAnsi="ＭＳ 明朝" w:hint="eastAsia"/>
        </w:rPr>
        <w:t>期待している</w:t>
      </w:r>
      <w:r>
        <w:rPr>
          <w:rFonts w:ascii="ＭＳ 明朝" w:hAnsi="ＭＳ 明朝" w:hint="eastAsia"/>
        </w:rPr>
        <w:t>効果</w:t>
      </w:r>
    </w:p>
    <w:p w14:paraId="3C88C307" w14:textId="77777777" w:rsidR="007D5A96" w:rsidRDefault="007D5A96">
      <w:pPr>
        <w:rPr>
          <w:rFonts w:ascii="ＭＳ 明朝" w:hAnsi="ＭＳ 明朝"/>
        </w:rPr>
      </w:pPr>
    </w:p>
    <w:p w14:paraId="3C88C308" w14:textId="77777777" w:rsidR="007D5A96" w:rsidRDefault="007D5A96">
      <w:pPr>
        <w:rPr>
          <w:rFonts w:ascii="ＭＳ 明朝" w:hAnsi="ＭＳ 明朝"/>
        </w:rPr>
      </w:pPr>
    </w:p>
    <w:p w14:paraId="3C88C309" w14:textId="29FF6807" w:rsidR="007D5A96" w:rsidRDefault="001E71F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F24F35">
        <w:rPr>
          <w:rFonts w:ascii="ＭＳ 明朝" w:hAnsi="ＭＳ 明朝" w:hint="eastAsia"/>
        </w:rPr>
        <w:t xml:space="preserve">　実施予定期間</w:t>
      </w:r>
    </w:p>
    <w:p w14:paraId="3C88C30A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（１）開始年月日　　　　年　　月　　日</w:t>
      </w:r>
    </w:p>
    <w:p w14:paraId="3C88C30B" w14:textId="77777777" w:rsidR="007D5A96" w:rsidRDefault="00F24F3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（２）完了年月日　　　　年　　月　　日</w:t>
      </w:r>
    </w:p>
    <w:p w14:paraId="3C88C30C" w14:textId="6D290BF5" w:rsidR="007D5A96" w:rsidRDefault="00F24F35">
      <w:pPr>
        <w:ind w:left="834" w:hangingChars="397" w:hanging="834"/>
        <w:rPr>
          <w:rFonts w:ascii="ＭＳ 明朝" w:hAnsi="ＭＳ 明朝"/>
          <w:highlight w:val="cyan"/>
        </w:rPr>
      </w:pPr>
      <w:r>
        <w:rPr>
          <w:rFonts w:ascii="ＭＳ 明朝" w:hAnsi="ＭＳ 明朝" w:hint="eastAsia"/>
        </w:rPr>
        <w:t>※補助事業の完了期限は、</w:t>
      </w:r>
      <w:r>
        <w:rPr>
          <w:rFonts w:ascii="ＭＳ 明朝" w:hAnsi="ＭＳ 明朝" w:hint="eastAsia"/>
          <w:kern w:val="0"/>
        </w:rPr>
        <w:t>交付決定のあった日の属する</w:t>
      </w:r>
      <w:r w:rsidR="00104526">
        <w:rPr>
          <w:rFonts w:ascii="ＭＳ 明朝" w:hAnsi="ＭＳ 明朝" w:hint="eastAsia"/>
          <w:kern w:val="0"/>
        </w:rPr>
        <w:t>連盟の</w:t>
      </w:r>
      <w:r>
        <w:rPr>
          <w:rFonts w:ascii="ＭＳ 明朝" w:hAnsi="ＭＳ 明朝" w:hint="eastAsia"/>
          <w:kern w:val="0"/>
        </w:rPr>
        <w:t>会計年度の１月末日までとする。</w:t>
      </w:r>
    </w:p>
    <w:p w14:paraId="3C88C30D" w14:textId="77777777" w:rsidR="007D5A96" w:rsidRDefault="007D5A96">
      <w:pPr>
        <w:ind w:firstLineChars="100" w:firstLine="210"/>
        <w:rPr>
          <w:rFonts w:ascii="ＭＳ 明朝" w:hAnsi="ＭＳ 明朝"/>
        </w:rPr>
      </w:pPr>
    </w:p>
    <w:sectPr w:rsidR="007D5A96">
      <w:headerReference w:type="default" r:id="rId8"/>
      <w:footerReference w:type="default" r:id="rId9"/>
      <w:type w:val="continuous"/>
      <w:pgSz w:w="11907" w:h="16840"/>
      <w:pgMar w:top="1701" w:right="1418" w:bottom="1701" w:left="1701" w:header="851" w:footer="992" w:gutter="0"/>
      <w:cols w:space="720"/>
      <w:docGrid w:type="lines" w:linePitch="353" w:charSpace="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CFF4" w14:textId="77777777" w:rsidR="00EE68B0" w:rsidRDefault="00EE68B0">
      <w:r>
        <w:separator/>
      </w:r>
    </w:p>
  </w:endnote>
  <w:endnote w:type="continuationSeparator" w:id="0">
    <w:p w14:paraId="78BDABF1" w14:textId="77777777" w:rsidR="00EE68B0" w:rsidRDefault="00EE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C5B7" w14:textId="77777777" w:rsidR="007D5A96" w:rsidRDefault="00F24F35">
    <w:pPr>
      <w:pStyle w:val="a8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17</w:t>
    </w:r>
    <w:r>
      <w:rPr>
        <w:rFonts w:hint="eastAsia"/>
      </w:rPr>
      <w:fldChar w:fldCharType="end"/>
    </w:r>
  </w:p>
  <w:p w14:paraId="3C88C5B8" w14:textId="77777777" w:rsidR="007D5A96" w:rsidRDefault="007D5A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F9C6" w14:textId="77777777" w:rsidR="00EE68B0" w:rsidRDefault="00EE68B0">
      <w:r>
        <w:separator/>
      </w:r>
    </w:p>
  </w:footnote>
  <w:footnote w:type="continuationSeparator" w:id="0">
    <w:p w14:paraId="7D213AE1" w14:textId="77777777" w:rsidR="00EE68B0" w:rsidRDefault="00EE6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C5B6" w14:textId="77777777" w:rsidR="007D5A96" w:rsidRDefault="007D5A9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3FE38BE"/>
    <w:lvl w:ilvl="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0A1C30CC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E0525A58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0000004"/>
    <w:multiLevelType w:val="hybridMultilevel"/>
    <w:tmpl w:val="B218D290"/>
    <w:lvl w:ilvl="0" w:tplc="FEA6F18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55562345">
    <w:abstractNumId w:val="0"/>
  </w:num>
  <w:num w:numId="2" w16cid:durableId="1047873660">
    <w:abstractNumId w:val="1"/>
  </w:num>
  <w:num w:numId="3" w16cid:durableId="103768735">
    <w:abstractNumId w:val="2"/>
  </w:num>
  <w:num w:numId="4" w16cid:durableId="1703364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oNotTrackMoves/>
  <w:defaultTabStop w:val="851"/>
  <w:drawingGridHorizontalSpacing w:val="107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96"/>
    <w:rsid w:val="00003B25"/>
    <w:rsid w:val="0001445A"/>
    <w:rsid w:val="00036665"/>
    <w:rsid w:val="00056846"/>
    <w:rsid w:val="00060969"/>
    <w:rsid w:val="00061765"/>
    <w:rsid w:val="000664FE"/>
    <w:rsid w:val="00067F52"/>
    <w:rsid w:val="00084051"/>
    <w:rsid w:val="0008730B"/>
    <w:rsid w:val="000908E6"/>
    <w:rsid w:val="00096F52"/>
    <w:rsid w:val="000A4C6E"/>
    <w:rsid w:val="000A7853"/>
    <w:rsid w:val="000B0DCF"/>
    <w:rsid w:val="000B0E12"/>
    <w:rsid w:val="000B19E9"/>
    <w:rsid w:val="000C13CF"/>
    <w:rsid w:val="000D1C37"/>
    <w:rsid w:val="000E49BA"/>
    <w:rsid w:val="000E4AB8"/>
    <w:rsid w:val="000E4C24"/>
    <w:rsid w:val="000F1D77"/>
    <w:rsid w:val="000F2E0B"/>
    <w:rsid w:val="000F5201"/>
    <w:rsid w:val="000F5C61"/>
    <w:rsid w:val="00100341"/>
    <w:rsid w:val="00100741"/>
    <w:rsid w:val="00102596"/>
    <w:rsid w:val="00103AA7"/>
    <w:rsid w:val="00104526"/>
    <w:rsid w:val="00122114"/>
    <w:rsid w:val="001301B8"/>
    <w:rsid w:val="00130234"/>
    <w:rsid w:val="0013131E"/>
    <w:rsid w:val="00134C7A"/>
    <w:rsid w:val="00136534"/>
    <w:rsid w:val="00137DB2"/>
    <w:rsid w:val="00143E72"/>
    <w:rsid w:val="00145AD8"/>
    <w:rsid w:val="00151EFC"/>
    <w:rsid w:val="00152237"/>
    <w:rsid w:val="00166CB0"/>
    <w:rsid w:val="001716B8"/>
    <w:rsid w:val="00176E9F"/>
    <w:rsid w:val="00177AD0"/>
    <w:rsid w:val="00183192"/>
    <w:rsid w:val="001928D4"/>
    <w:rsid w:val="00197710"/>
    <w:rsid w:val="001A08BF"/>
    <w:rsid w:val="001B2D17"/>
    <w:rsid w:val="001C023E"/>
    <w:rsid w:val="001C6DE6"/>
    <w:rsid w:val="001D0DFF"/>
    <w:rsid w:val="001D23BE"/>
    <w:rsid w:val="001D5B27"/>
    <w:rsid w:val="001E045F"/>
    <w:rsid w:val="001E71F8"/>
    <w:rsid w:val="001E7650"/>
    <w:rsid w:val="001F5189"/>
    <w:rsid w:val="001F6A67"/>
    <w:rsid w:val="00210923"/>
    <w:rsid w:val="00211EC9"/>
    <w:rsid w:val="00214134"/>
    <w:rsid w:val="00216DCE"/>
    <w:rsid w:val="00224C46"/>
    <w:rsid w:val="002250C6"/>
    <w:rsid w:val="0024085C"/>
    <w:rsid w:val="00240F71"/>
    <w:rsid w:val="002432B2"/>
    <w:rsid w:val="002525E1"/>
    <w:rsid w:val="0025704A"/>
    <w:rsid w:val="00265A7E"/>
    <w:rsid w:val="00270079"/>
    <w:rsid w:val="00270D58"/>
    <w:rsid w:val="00271E46"/>
    <w:rsid w:val="00281343"/>
    <w:rsid w:val="00286B71"/>
    <w:rsid w:val="002A0573"/>
    <w:rsid w:val="002A0F14"/>
    <w:rsid w:val="002A1A7E"/>
    <w:rsid w:val="002A3337"/>
    <w:rsid w:val="002A3BDD"/>
    <w:rsid w:val="002A69D2"/>
    <w:rsid w:val="002B0ABA"/>
    <w:rsid w:val="002B1231"/>
    <w:rsid w:val="002B21F1"/>
    <w:rsid w:val="002B66D6"/>
    <w:rsid w:val="002C3FD6"/>
    <w:rsid w:val="002C56B2"/>
    <w:rsid w:val="002D2B73"/>
    <w:rsid w:val="002D7E12"/>
    <w:rsid w:val="002E5822"/>
    <w:rsid w:val="00300C96"/>
    <w:rsid w:val="003042C8"/>
    <w:rsid w:val="0030605E"/>
    <w:rsid w:val="00312129"/>
    <w:rsid w:val="00316435"/>
    <w:rsid w:val="00323E23"/>
    <w:rsid w:val="003313A8"/>
    <w:rsid w:val="0033475A"/>
    <w:rsid w:val="00337B71"/>
    <w:rsid w:val="003465C8"/>
    <w:rsid w:val="003474B0"/>
    <w:rsid w:val="00354FFB"/>
    <w:rsid w:val="0035593B"/>
    <w:rsid w:val="0036245E"/>
    <w:rsid w:val="003755B3"/>
    <w:rsid w:val="003765CC"/>
    <w:rsid w:val="0039272B"/>
    <w:rsid w:val="003A203B"/>
    <w:rsid w:val="003A2B07"/>
    <w:rsid w:val="003A48CC"/>
    <w:rsid w:val="003A5197"/>
    <w:rsid w:val="003B238D"/>
    <w:rsid w:val="003B536F"/>
    <w:rsid w:val="003B6C5D"/>
    <w:rsid w:val="003B7744"/>
    <w:rsid w:val="003D27B4"/>
    <w:rsid w:val="003D4236"/>
    <w:rsid w:val="003E1CF1"/>
    <w:rsid w:val="00405D5F"/>
    <w:rsid w:val="004155A3"/>
    <w:rsid w:val="00417D5C"/>
    <w:rsid w:val="00423891"/>
    <w:rsid w:val="00425521"/>
    <w:rsid w:val="0042796D"/>
    <w:rsid w:val="0043338B"/>
    <w:rsid w:val="0043603A"/>
    <w:rsid w:val="00443B7F"/>
    <w:rsid w:val="00451849"/>
    <w:rsid w:val="004523E2"/>
    <w:rsid w:val="004708C8"/>
    <w:rsid w:val="0048140F"/>
    <w:rsid w:val="0048480C"/>
    <w:rsid w:val="00493A57"/>
    <w:rsid w:val="00494064"/>
    <w:rsid w:val="00496AC4"/>
    <w:rsid w:val="004A1C45"/>
    <w:rsid w:val="004A6040"/>
    <w:rsid w:val="004A6457"/>
    <w:rsid w:val="004B2B78"/>
    <w:rsid w:val="004B3505"/>
    <w:rsid w:val="004B6054"/>
    <w:rsid w:val="004C1B71"/>
    <w:rsid w:val="004D1735"/>
    <w:rsid w:val="004D636B"/>
    <w:rsid w:val="004E1800"/>
    <w:rsid w:val="004E4CC3"/>
    <w:rsid w:val="004E513C"/>
    <w:rsid w:val="004F00B4"/>
    <w:rsid w:val="004F10C5"/>
    <w:rsid w:val="004F20C6"/>
    <w:rsid w:val="0050771E"/>
    <w:rsid w:val="005118F4"/>
    <w:rsid w:val="00531097"/>
    <w:rsid w:val="00540344"/>
    <w:rsid w:val="0054142E"/>
    <w:rsid w:val="00544582"/>
    <w:rsid w:val="00546AFF"/>
    <w:rsid w:val="00550F7C"/>
    <w:rsid w:val="00552911"/>
    <w:rsid w:val="005531EA"/>
    <w:rsid w:val="005570A4"/>
    <w:rsid w:val="005603DE"/>
    <w:rsid w:val="00561202"/>
    <w:rsid w:val="005620A5"/>
    <w:rsid w:val="00562D45"/>
    <w:rsid w:val="00563C20"/>
    <w:rsid w:val="00564893"/>
    <w:rsid w:val="00565E31"/>
    <w:rsid w:val="00570445"/>
    <w:rsid w:val="00580D67"/>
    <w:rsid w:val="00582BE0"/>
    <w:rsid w:val="005866E7"/>
    <w:rsid w:val="005A0F11"/>
    <w:rsid w:val="005A4C51"/>
    <w:rsid w:val="005A7E7F"/>
    <w:rsid w:val="005B0BA4"/>
    <w:rsid w:val="005B4DEE"/>
    <w:rsid w:val="005B75B8"/>
    <w:rsid w:val="005C132E"/>
    <w:rsid w:val="005C78C3"/>
    <w:rsid w:val="005D0BBD"/>
    <w:rsid w:val="005D0C0B"/>
    <w:rsid w:val="005D5625"/>
    <w:rsid w:val="005D571A"/>
    <w:rsid w:val="005E4144"/>
    <w:rsid w:val="005F56A6"/>
    <w:rsid w:val="005F681C"/>
    <w:rsid w:val="00600768"/>
    <w:rsid w:val="00601FCF"/>
    <w:rsid w:val="006036FA"/>
    <w:rsid w:val="006039B7"/>
    <w:rsid w:val="00606B05"/>
    <w:rsid w:val="00611094"/>
    <w:rsid w:val="00622C4D"/>
    <w:rsid w:val="006268E5"/>
    <w:rsid w:val="00630691"/>
    <w:rsid w:val="00631C4B"/>
    <w:rsid w:val="00635CD7"/>
    <w:rsid w:val="00644FA4"/>
    <w:rsid w:val="00661068"/>
    <w:rsid w:val="00664D78"/>
    <w:rsid w:val="00664E18"/>
    <w:rsid w:val="00671C34"/>
    <w:rsid w:val="0067496E"/>
    <w:rsid w:val="006858B6"/>
    <w:rsid w:val="006973E1"/>
    <w:rsid w:val="00697E8A"/>
    <w:rsid w:val="006A1221"/>
    <w:rsid w:val="006A464D"/>
    <w:rsid w:val="006B2CC4"/>
    <w:rsid w:val="006B7A89"/>
    <w:rsid w:val="006C26BF"/>
    <w:rsid w:val="006C2DFE"/>
    <w:rsid w:val="006C40C6"/>
    <w:rsid w:val="006C6078"/>
    <w:rsid w:val="006D3661"/>
    <w:rsid w:val="006E6015"/>
    <w:rsid w:val="006E6E68"/>
    <w:rsid w:val="00703920"/>
    <w:rsid w:val="007134F1"/>
    <w:rsid w:val="00713B5D"/>
    <w:rsid w:val="00715BF4"/>
    <w:rsid w:val="00717780"/>
    <w:rsid w:val="00720B06"/>
    <w:rsid w:val="00735F4B"/>
    <w:rsid w:val="00743F60"/>
    <w:rsid w:val="0074728F"/>
    <w:rsid w:val="00750C20"/>
    <w:rsid w:val="0075174C"/>
    <w:rsid w:val="0075611E"/>
    <w:rsid w:val="00760366"/>
    <w:rsid w:val="00765BCF"/>
    <w:rsid w:val="0077099F"/>
    <w:rsid w:val="007719E8"/>
    <w:rsid w:val="0078561F"/>
    <w:rsid w:val="007863D3"/>
    <w:rsid w:val="007904EE"/>
    <w:rsid w:val="007906FB"/>
    <w:rsid w:val="00790D21"/>
    <w:rsid w:val="00791751"/>
    <w:rsid w:val="007974E2"/>
    <w:rsid w:val="00797DA7"/>
    <w:rsid w:val="007A69C8"/>
    <w:rsid w:val="007B060E"/>
    <w:rsid w:val="007B6AD5"/>
    <w:rsid w:val="007D2416"/>
    <w:rsid w:val="007D4C3A"/>
    <w:rsid w:val="007D5A96"/>
    <w:rsid w:val="007E213A"/>
    <w:rsid w:val="007F0EEE"/>
    <w:rsid w:val="007F58FF"/>
    <w:rsid w:val="00800A9D"/>
    <w:rsid w:val="00805EB4"/>
    <w:rsid w:val="00813B2E"/>
    <w:rsid w:val="008248D6"/>
    <w:rsid w:val="00825759"/>
    <w:rsid w:val="008347BD"/>
    <w:rsid w:val="00835723"/>
    <w:rsid w:val="008378A9"/>
    <w:rsid w:val="00840475"/>
    <w:rsid w:val="0084068F"/>
    <w:rsid w:val="00841EBB"/>
    <w:rsid w:val="00847AC0"/>
    <w:rsid w:val="00856FBB"/>
    <w:rsid w:val="00861445"/>
    <w:rsid w:val="00864E19"/>
    <w:rsid w:val="00867936"/>
    <w:rsid w:val="00872E9D"/>
    <w:rsid w:val="00885D70"/>
    <w:rsid w:val="00887B99"/>
    <w:rsid w:val="008915CE"/>
    <w:rsid w:val="00896767"/>
    <w:rsid w:val="008A783B"/>
    <w:rsid w:val="008B01FA"/>
    <w:rsid w:val="008B3627"/>
    <w:rsid w:val="008C2C41"/>
    <w:rsid w:val="008C3F9C"/>
    <w:rsid w:val="008C7F79"/>
    <w:rsid w:val="008D6241"/>
    <w:rsid w:val="008E089C"/>
    <w:rsid w:val="008E1496"/>
    <w:rsid w:val="008E4A1F"/>
    <w:rsid w:val="008F6060"/>
    <w:rsid w:val="00903C94"/>
    <w:rsid w:val="00905389"/>
    <w:rsid w:val="00905423"/>
    <w:rsid w:val="00906E18"/>
    <w:rsid w:val="00910D94"/>
    <w:rsid w:val="00913B80"/>
    <w:rsid w:val="00914547"/>
    <w:rsid w:val="0091747F"/>
    <w:rsid w:val="00923070"/>
    <w:rsid w:val="009309E3"/>
    <w:rsid w:val="009325AB"/>
    <w:rsid w:val="009327C3"/>
    <w:rsid w:val="00935177"/>
    <w:rsid w:val="00945213"/>
    <w:rsid w:val="009613D2"/>
    <w:rsid w:val="00973766"/>
    <w:rsid w:val="00976E83"/>
    <w:rsid w:val="009910AE"/>
    <w:rsid w:val="00992619"/>
    <w:rsid w:val="0099424F"/>
    <w:rsid w:val="00995FFD"/>
    <w:rsid w:val="009970CD"/>
    <w:rsid w:val="00997E7B"/>
    <w:rsid w:val="009A0839"/>
    <w:rsid w:val="009A1D2D"/>
    <w:rsid w:val="009A52C8"/>
    <w:rsid w:val="009B5ECD"/>
    <w:rsid w:val="009B6308"/>
    <w:rsid w:val="009C1DF7"/>
    <w:rsid w:val="009C7ED1"/>
    <w:rsid w:val="009E081A"/>
    <w:rsid w:val="009E450E"/>
    <w:rsid w:val="009E5E19"/>
    <w:rsid w:val="009E6EC9"/>
    <w:rsid w:val="00A002D6"/>
    <w:rsid w:val="00A011FD"/>
    <w:rsid w:val="00A0363A"/>
    <w:rsid w:val="00A05A22"/>
    <w:rsid w:val="00A2010C"/>
    <w:rsid w:val="00A25337"/>
    <w:rsid w:val="00A27D7B"/>
    <w:rsid w:val="00A30464"/>
    <w:rsid w:val="00A31F13"/>
    <w:rsid w:val="00A4431C"/>
    <w:rsid w:val="00A53985"/>
    <w:rsid w:val="00A55F5B"/>
    <w:rsid w:val="00A62ECE"/>
    <w:rsid w:val="00A64618"/>
    <w:rsid w:val="00A64ADF"/>
    <w:rsid w:val="00A659FF"/>
    <w:rsid w:val="00A65A32"/>
    <w:rsid w:val="00A714DA"/>
    <w:rsid w:val="00A75875"/>
    <w:rsid w:val="00A773ED"/>
    <w:rsid w:val="00A818D9"/>
    <w:rsid w:val="00A81DB6"/>
    <w:rsid w:val="00A82D89"/>
    <w:rsid w:val="00A9302A"/>
    <w:rsid w:val="00A935B0"/>
    <w:rsid w:val="00A943B6"/>
    <w:rsid w:val="00AA21A9"/>
    <w:rsid w:val="00AA7C56"/>
    <w:rsid w:val="00AB3F99"/>
    <w:rsid w:val="00AC0603"/>
    <w:rsid w:val="00AC2732"/>
    <w:rsid w:val="00AC448D"/>
    <w:rsid w:val="00AC4C8C"/>
    <w:rsid w:val="00AD115E"/>
    <w:rsid w:val="00AD4AD3"/>
    <w:rsid w:val="00AD52A3"/>
    <w:rsid w:val="00AD6E87"/>
    <w:rsid w:val="00AE19A8"/>
    <w:rsid w:val="00AE3501"/>
    <w:rsid w:val="00AE38AB"/>
    <w:rsid w:val="00AE44BA"/>
    <w:rsid w:val="00AE5392"/>
    <w:rsid w:val="00AF03EE"/>
    <w:rsid w:val="00B039D4"/>
    <w:rsid w:val="00B05AD5"/>
    <w:rsid w:val="00B10F6F"/>
    <w:rsid w:val="00B12403"/>
    <w:rsid w:val="00B13657"/>
    <w:rsid w:val="00B224E6"/>
    <w:rsid w:val="00B23834"/>
    <w:rsid w:val="00B25FFC"/>
    <w:rsid w:val="00B31260"/>
    <w:rsid w:val="00B312D2"/>
    <w:rsid w:val="00B402E2"/>
    <w:rsid w:val="00B40508"/>
    <w:rsid w:val="00B429B9"/>
    <w:rsid w:val="00B541B0"/>
    <w:rsid w:val="00B662D2"/>
    <w:rsid w:val="00B71971"/>
    <w:rsid w:val="00B77467"/>
    <w:rsid w:val="00B80F32"/>
    <w:rsid w:val="00B817EC"/>
    <w:rsid w:val="00B82ED6"/>
    <w:rsid w:val="00B85EEC"/>
    <w:rsid w:val="00B867CE"/>
    <w:rsid w:val="00B873D0"/>
    <w:rsid w:val="00B93D1E"/>
    <w:rsid w:val="00BB04D0"/>
    <w:rsid w:val="00BB1A0A"/>
    <w:rsid w:val="00BB3291"/>
    <w:rsid w:val="00BE1AC5"/>
    <w:rsid w:val="00BE1D07"/>
    <w:rsid w:val="00BE414A"/>
    <w:rsid w:val="00BE4188"/>
    <w:rsid w:val="00BF0C4A"/>
    <w:rsid w:val="00BF636B"/>
    <w:rsid w:val="00C01961"/>
    <w:rsid w:val="00C1793A"/>
    <w:rsid w:val="00C303DC"/>
    <w:rsid w:val="00C34133"/>
    <w:rsid w:val="00C34D5D"/>
    <w:rsid w:val="00C37E4D"/>
    <w:rsid w:val="00C46629"/>
    <w:rsid w:val="00C552CD"/>
    <w:rsid w:val="00C61D2E"/>
    <w:rsid w:val="00C64101"/>
    <w:rsid w:val="00C76074"/>
    <w:rsid w:val="00C8165C"/>
    <w:rsid w:val="00C8219B"/>
    <w:rsid w:val="00C82482"/>
    <w:rsid w:val="00C84448"/>
    <w:rsid w:val="00C91489"/>
    <w:rsid w:val="00CB081B"/>
    <w:rsid w:val="00CB6C45"/>
    <w:rsid w:val="00CB6E57"/>
    <w:rsid w:val="00CC0825"/>
    <w:rsid w:val="00CC7B82"/>
    <w:rsid w:val="00CD43A8"/>
    <w:rsid w:val="00CD48B3"/>
    <w:rsid w:val="00CD690A"/>
    <w:rsid w:val="00CE2385"/>
    <w:rsid w:val="00CE67B4"/>
    <w:rsid w:val="00CE71A3"/>
    <w:rsid w:val="00CF6BE0"/>
    <w:rsid w:val="00D00799"/>
    <w:rsid w:val="00D03832"/>
    <w:rsid w:val="00D11BDE"/>
    <w:rsid w:val="00D14853"/>
    <w:rsid w:val="00D1657C"/>
    <w:rsid w:val="00D22269"/>
    <w:rsid w:val="00D23B8A"/>
    <w:rsid w:val="00D33F35"/>
    <w:rsid w:val="00D420DD"/>
    <w:rsid w:val="00D433D6"/>
    <w:rsid w:val="00D438EB"/>
    <w:rsid w:val="00D5090A"/>
    <w:rsid w:val="00D60E7A"/>
    <w:rsid w:val="00D64C0A"/>
    <w:rsid w:val="00D668C3"/>
    <w:rsid w:val="00D70E05"/>
    <w:rsid w:val="00D71B41"/>
    <w:rsid w:val="00D97232"/>
    <w:rsid w:val="00DA1B54"/>
    <w:rsid w:val="00DA2137"/>
    <w:rsid w:val="00DA6E23"/>
    <w:rsid w:val="00DA7997"/>
    <w:rsid w:val="00DB028D"/>
    <w:rsid w:val="00DB7BD9"/>
    <w:rsid w:val="00DB7EF0"/>
    <w:rsid w:val="00DE1105"/>
    <w:rsid w:val="00DE133D"/>
    <w:rsid w:val="00DF01DB"/>
    <w:rsid w:val="00DF2A59"/>
    <w:rsid w:val="00E11EBB"/>
    <w:rsid w:val="00E141FE"/>
    <w:rsid w:val="00E17B4B"/>
    <w:rsid w:val="00E2101C"/>
    <w:rsid w:val="00E23271"/>
    <w:rsid w:val="00E25447"/>
    <w:rsid w:val="00E318C1"/>
    <w:rsid w:val="00E3219D"/>
    <w:rsid w:val="00E40DFE"/>
    <w:rsid w:val="00E50E93"/>
    <w:rsid w:val="00E51453"/>
    <w:rsid w:val="00E5151B"/>
    <w:rsid w:val="00E5600D"/>
    <w:rsid w:val="00E648FF"/>
    <w:rsid w:val="00E64AE6"/>
    <w:rsid w:val="00E91AD8"/>
    <w:rsid w:val="00E91D7F"/>
    <w:rsid w:val="00E91FFD"/>
    <w:rsid w:val="00E92400"/>
    <w:rsid w:val="00EA03B3"/>
    <w:rsid w:val="00EA715F"/>
    <w:rsid w:val="00EC1870"/>
    <w:rsid w:val="00EC1B41"/>
    <w:rsid w:val="00EC55A7"/>
    <w:rsid w:val="00EC6063"/>
    <w:rsid w:val="00ED6FF3"/>
    <w:rsid w:val="00EE0016"/>
    <w:rsid w:val="00EE3A75"/>
    <w:rsid w:val="00EE462F"/>
    <w:rsid w:val="00EE5A8F"/>
    <w:rsid w:val="00EE68B0"/>
    <w:rsid w:val="00EF1176"/>
    <w:rsid w:val="00EF1A61"/>
    <w:rsid w:val="00EF4860"/>
    <w:rsid w:val="00F029DD"/>
    <w:rsid w:val="00F06289"/>
    <w:rsid w:val="00F07EA3"/>
    <w:rsid w:val="00F2136C"/>
    <w:rsid w:val="00F24F35"/>
    <w:rsid w:val="00F324CF"/>
    <w:rsid w:val="00F33B1E"/>
    <w:rsid w:val="00F409B2"/>
    <w:rsid w:val="00F45932"/>
    <w:rsid w:val="00F4717F"/>
    <w:rsid w:val="00F553F9"/>
    <w:rsid w:val="00F5593C"/>
    <w:rsid w:val="00F64494"/>
    <w:rsid w:val="00F7701E"/>
    <w:rsid w:val="00F7758B"/>
    <w:rsid w:val="00F80431"/>
    <w:rsid w:val="00F834C2"/>
    <w:rsid w:val="00F83A8D"/>
    <w:rsid w:val="00F9088A"/>
    <w:rsid w:val="00F909EB"/>
    <w:rsid w:val="00FA070F"/>
    <w:rsid w:val="00FA33A5"/>
    <w:rsid w:val="00FA4718"/>
    <w:rsid w:val="00FA488F"/>
    <w:rsid w:val="00FB02F0"/>
    <w:rsid w:val="00FB11B4"/>
    <w:rsid w:val="00FB3598"/>
    <w:rsid w:val="00FB3A21"/>
    <w:rsid w:val="00FB58B2"/>
    <w:rsid w:val="00FB6623"/>
    <w:rsid w:val="00FD0DBD"/>
    <w:rsid w:val="00FE2CB7"/>
    <w:rsid w:val="00FE3C26"/>
    <w:rsid w:val="00FF0F29"/>
    <w:rsid w:val="00FF43A4"/>
    <w:rsid w:val="00FF4F86"/>
    <w:rsid w:val="00FF6D7C"/>
    <w:rsid w:val="1D6E4B0C"/>
    <w:rsid w:val="45F13372"/>
    <w:rsid w:val="4854001B"/>
    <w:rsid w:val="6D03F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8C2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="210"/>
    </w:pPr>
  </w:style>
  <w:style w:type="paragraph" w:styleId="2">
    <w:name w:val="Body Text Indent 2"/>
    <w:basedOn w:val="a"/>
    <w:pPr>
      <w:ind w:left="945" w:hanging="945"/>
    </w:pPr>
  </w:style>
  <w:style w:type="paragraph" w:styleId="a4">
    <w:name w:val="Balloon Text"/>
    <w:basedOn w:val="a"/>
    <w:link w:val="a5"/>
    <w:semiHidden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rPr>
      <w:rFonts w:ascii="Arial" w:eastAsia="ＭＳ ゴシック" w:hAnsi="Arial"/>
      <w:kern w:val="2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paragraph" w:styleId="aa">
    <w:name w:val="Note Heading"/>
    <w:basedOn w:val="a"/>
    <w:next w:val="a"/>
    <w:link w:val="ab"/>
    <w:pPr>
      <w:jc w:val="center"/>
    </w:pPr>
    <w:rPr>
      <w:kern w:val="0"/>
    </w:rPr>
  </w:style>
  <w:style w:type="character" w:customStyle="1" w:styleId="ab">
    <w:name w:val="記 (文字)"/>
    <w:link w:val="aa"/>
    <w:rPr>
      <w:sz w:val="21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p">
    <w:name w:val="p"/>
    <w:basedOn w:val="a"/>
    <w:qFormat/>
    <w:rPr>
      <w:sz w:val="24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76E9F"/>
    <w:rPr>
      <w:kern w:val="2"/>
      <w:sz w:val="21"/>
    </w:rPr>
  </w:style>
  <w:style w:type="character" w:styleId="af1">
    <w:name w:val="annotation reference"/>
    <w:basedOn w:val="a0"/>
    <w:uiPriority w:val="99"/>
    <w:semiHidden/>
    <w:unhideWhenUsed/>
    <w:rsid w:val="004B3505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4B350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4B3505"/>
    <w:rPr>
      <w:kern w:val="2"/>
      <w:sz w:val="21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350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B350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F3955B7031A346A66870BD05A65765" ma:contentTypeVersion="12" ma:contentTypeDescription="新しいドキュメントを作成します。" ma:contentTypeScope="" ma:versionID="ccec5aaf99b270de29e7da0af1345f36">
  <xsd:schema xmlns:xsd="http://www.w3.org/2001/XMLSchema" xmlns:xs="http://www.w3.org/2001/XMLSchema" xmlns:p="http://schemas.microsoft.com/office/2006/metadata/properties" xmlns:ns2="35f3e85c-724d-467b-a332-15dd86e2255f" xmlns:ns3="5fe32886-6dbb-49d3-843d-c0407b19eed0" targetNamespace="http://schemas.microsoft.com/office/2006/metadata/properties" ma:root="true" ma:fieldsID="b6190f83861ccbcb037a997c13a3f7b1" ns2:_="" ns3:_="">
    <xsd:import namespace="35f3e85c-724d-467b-a332-15dd86e2255f"/>
    <xsd:import namespace="5fe32886-6dbb-49d3-843d-c0407b19e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3e85c-724d-467b-a332-15dd86e22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f4dcd8b-b088-49b3-9228-2d26920b8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32886-6dbb-49d3-843d-c0407b19ee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53fe64-5aff-4e3a-8c6e-825aaafcb7a0}" ma:internalName="TaxCatchAll" ma:showField="CatchAllData" ma:web="5fe32886-6dbb-49d3-843d-c0407b19e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f3e85c-724d-467b-a332-15dd86e2255f">
      <Terms xmlns="http://schemas.microsoft.com/office/infopath/2007/PartnerControls"/>
    </lcf76f155ced4ddcb4097134ff3c332f>
    <TaxCatchAll xmlns="5fe32886-6dbb-49d3-843d-c0407b19eed0" xsi:nil="true"/>
  </documentManagement>
</p:properties>
</file>

<file path=customXml/itemProps1.xml><?xml version="1.0" encoding="utf-8"?>
<ds:datastoreItem xmlns:ds="http://schemas.openxmlformats.org/officeDocument/2006/customXml" ds:itemID="{BB73C67A-8428-4D31-96B7-D05D1C02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8E4F5-1B1B-41BE-98DD-3AC33A8FEA66}"/>
</file>

<file path=customXml/itemProps3.xml><?xml version="1.0" encoding="utf-8"?>
<ds:datastoreItem xmlns:ds="http://schemas.openxmlformats.org/officeDocument/2006/customXml" ds:itemID="{B3476360-91B7-4768-A41B-4DB96F80549A}"/>
</file>

<file path=customXml/itemProps4.xml><?xml version="1.0" encoding="utf-8"?>
<ds:datastoreItem xmlns:ds="http://schemas.openxmlformats.org/officeDocument/2006/customXml" ds:itemID="{C5CF9146-960A-415B-A2E6-E6CBD7615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2026-07-28T02:02:00Z</dcterms:created>
  <dcterms:modified xsi:type="dcterms:W3CDTF">2026-07-28T02:02:00Z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0x01010045F3955B7031A346A66870BD05A65765</vt:lpwstr>
  </property>
</Properties>
</file>