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5157A" w:rsidR="00D71350" w:rsidP="00EB3E17" w:rsidRDefault="00064B97" w14:paraId="0AE4ADE4" w14:textId="3CAE0410">
      <w:pPr>
        <w:rPr>
          <w:rFonts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別記様式</w:t>
      </w:r>
    </w:p>
    <w:p w:rsidRPr="00C5157A" w:rsidR="00D71350" w:rsidP="00D71350" w:rsidRDefault="00D71350" w14:paraId="01EFB4D6" w14:textId="77777777">
      <w:pPr>
        <w:rPr>
          <w:rFonts w:ascii="ＭＳ ゴシック" w:hAnsi="ＭＳ ゴシック" w:eastAsia="ＭＳ ゴシック"/>
          <w:kern w:val="0"/>
        </w:rPr>
      </w:pPr>
    </w:p>
    <w:p w:rsidRPr="00C5157A" w:rsidR="00D71350" w:rsidP="00D71350" w:rsidRDefault="00064B97" w14:paraId="63F92146" w14:textId="77777777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取</w:t>
      </w:r>
      <w:r w:rsidRPr="00C5157A" w:rsidR="00D71350">
        <w:rPr>
          <w:rFonts w:hint="eastAsia"/>
          <w:sz w:val="28"/>
        </w:rPr>
        <w:t>下</w:t>
      </w:r>
      <w:r>
        <w:rPr>
          <w:rFonts w:hint="eastAsia"/>
          <w:sz w:val="28"/>
        </w:rPr>
        <w:t>願</w:t>
      </w:r>
    </w:p>
    <w:p w:rsidRPr="00C5157A" w:rsidR="00D71350" w:rsidP="00D71350" w:rsidRDefault="00D71350" w14:paraId="677E68B9" w14:textId="77777777">
      <w:pPr>
        <w:ind w:right="-10"/>
        <w:rPr>
          <w:rFonts w:ascii="ＭＳ ゴシック" w:hAnsi="ＭＳ ゴシック" w:eastAsia="ＭＳ ゴシック"/>
          <w:kern w:val="0"/>
          <w:sz w:val="22"/>
          <w:szCs w:val="22"/>
        </w:rPr>
      </w:pPr>
    </w:p>
    <w:p w:rsidRPr="00C5157A" w:rsidR="00D71350" w:rsidP="06459A52" w:rsidRDefault="00E8500D" w14:paraId="7784806F" w14:textId="7EF9CE0F">
      <w:pPr>
        <w:jc w:val="right"/>
        <w:rPr>
          <w:rFonts w:asciiTheme="minorEastAsia" w:hAnsiTheme="minorEastAsia" w:eastAsiaTheme="minorEastAsia"/>
          <w:kern w:val="0"/>
          <w:sz w:val="22"/>
          <w:szCs w:val="22"/>
        </w:rPr>
      </w:pPr>
      <w:r w:rsidRPr="06459A52">
        <w:rPr>
          <w:rFonts w:cs="ＭＳ ゴシック" w:asciiTheme="minorEastAsia" w:hAnsiTheme="minorEastAsia" w:eastAsiaTheme="minorEastAsia"/>
          <w:kern w:val="0"/>
          <w:sz w:val="22"/>
          <w:szCs w:val="22"/>
        </w:rPr>
        <w:t>令和</w:t>
      </w:r>
      <w:r w:rsidRPr="06459A52" w:rsidDel="00552EC8" w:rsidR="00552EC8">
        <w:rPr>
          <w:rFonts w:cs="ＭＳ ゴシック" w:asciiTheme="minorEastAsia" w:hAnsiTheme="minorEastAsia" w:eastAsiaTheme="minorEastAsia"/>
          <w:kern w:val="0"/>
          <w:sz w:val="22"/>
          <w:szCs w:val="22"/>
        </w:rPr>
        <w:t>８</w:t>
      </w:r>
      <w:r w:rsidRPr="06459A52" w:rsidR="00D71350">
        <w:rPr>
          <w:rFonts w:cs="ＭＳ ゴシック" w:asciiTheme="minorEastAsia" w:hAnsiTheme="minorEastAsia" w:eastAsiaTheme="minorEastAsia"/>
          <w:sz w:val="22"/>
          <w:szCs w:val="22"/>
        </w:rPr>
        <w:t>年　　月　　日</w:t>
      </w:r>
    </w:p>
    <w:p w:rsidRPr="00C5157A" w:rsidR="00D71350" w:rsidP="00D71350" w:rsidRDefault="00D71350" w14:paraId="31400C80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</w:rPr>
      </w:pPr>
    </w:p>
    <w:p w:rsidRPr="00C5157A" w:rsidR="00D71350" w:rsidP="00D71350" w:rsidRDefault="00D71350" w14:paraId="012C4CD1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</w:rPr>
      </w:pPr>
    </w:p>
    <w:p w:rsidRPr="00C5157A" w:rsidR="00D71350" w:rsidP="00D71350" w:rsidRDefault="00D71350" w14:paraId="1B8B97E3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  <w:lang w:eastAsia="zh-CN"/>
        </w:rPr>
      </w:pPr>
      <w:r w:rsidRPr="00C5157A">
        <w:rPr>
          <w:rFonts w:hint="eastAsia" w:cs="ＭＳ ゴシック" w:asciiTheme="minorEastAsia" w:hAnsiTheme="minorEastAsia" w:eastAsiaTheme="minorEastAsia"/>
          <w:kern w:val="0"/>
          <w:sz w:val="22"/>
          <w:szCs w:val="22"/>
        </w:rPr>
        <w:t xml:space="preserve">　　</w:t>
      </w:r>
      <w:r w:rsidR="004833D7">
        <w:rPr>
          <w:rFonts w:hint="eastAsia"/>
          <w:lang w:eastAsia="zh-CN"/>
        </w:rPr>
        <w:t>一般社団法人広島県観光連盟会長</w:t>
      </w:r>
      <w:r w:rsidRPr="00C5157A">
        <w:rPr>
          <w:rFonts w:hint="eastAsia" w:cs="ＭＳ ゴシック" w:asciiTheme="minorEastAsia" w:hAnsiTheme="minorEastAsia" w:eastAsiaTheme="minorEastAsia"/>
          <w:kern w:val="0"/>
          <w:sz w:val="22"/>
          <w:szCs w:val="22"/>
          <w:lang w:eastAsia="zh-CN"/>
        </w:rPr>
        <w:t xml:space="preserve">　様</w:t>
      </w:r>
    </w:p>
    <w:p w:rsidRPr="00C5157A" w:rsidR="00D71350" w:rsidP="00D71350" w:rsidRDefault="00D71350" w14:paraId="554EAE84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  <w:lang w:eastAsia="zh-CN"/>
        </w:rPr>
      </w:pPr>
    </w:p>
    <w:p w:rsidRPr="00C5157A" w:rsidR="00D71350" w:rsidP="00D71350" w:rsidRDefault="00D71350" w14:paraId="4689D522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  <w:lang w:eastAsia="zh-CN"/>
        </w:rPr>
      </w:pPr>
    </w:p>
    <w:p w:rsidRPr="00C5157A" w:rsidR="00D71350" w:rsidP="00D71350" w:rsidRDefault="00D71350" w14:paraId="30C24CF9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  <w:lang w:eastAsia="zh-CN"/>
        </w:rPr>
      </w:pPr>
      <w:r w:rsidRPr="00C5157A">
        <w:rPr>
          <w:rFonts w:hint="eastAsia" w:cs="ＭＳ ゴシック" w:asciiTheme="minorEastAsia" w:hAnsiTheme="minorEastAsia" w:eastAsiaTheme="minorEastAsia"/>
          <w:kern w:val="0"/>
          <w:sz w:val="22"/>
          <w:szCs w:val="22"/>
          <w:lang w:eastAsia="zh-CN"/>
        </w:rPr>
        <w:t xml:space="preserve">　　　　　　　　　　　　　　　　　　</w:t>
      </w:r>
    </w:p>
    <w:p w:rsidRPr="00C5157A" w:rsidR="000408D2" w:rsidP="000408D2" w:rsidRDefault="000408D2" w14:paraId="290FBB35" w14:textId="77777777">
      <w:pPr>
        <w:ind w:right="-10" w:firstLine="3960"/>
        <w:rPr>
          <w:rFonts w:ascii="ＭＳ 明朝"/>
          <w:kern w:val="0"/>
          <w:sz w:val="22"/>
          <w:szCs w:val="22"/>
        </w:rPr>
      </w:pPr>
      <w:r w:rsidRPr="00C5157A">
        <w:rPr>
          <w:rFonts w:hint="eastAsia" w:ascii="ＭＳ 明朝" w:hAnsi="ＭＳ 明朝" w:cs="ＭＳ 明朝"/>
          <w:spacing w:val="63"/>
          <w:kern w:val="0"/>
          <w:sz w:val="22"/>
          <w:szCs w:val="22"/>
        </w:rPr>
        <w:t>郵便番</w:t>
      </w:r>
      <w:r w:rsidRPr="00C5157A">
        <w:rPr>
          <w:rFonts w:hint="eastAsia" w:ascii="ＭＳ 明朝" w:hAnsi="ＭＳ 明朝" w:cs="ＭＳ 明朝"/>
          <w:spacing w:val="1"/>
          <w:kern w:val="0"/>
          <w:sz w:val="22"/>
          <w:szCs w:val="22"/>
        </w:rPr>
        <w:t>号</w:t>
      </w:r>
    </w:p>
    <w:p w:rsidRPr="00C5157A" w:rsidR="000408D2" w:rsidP="000408D2" w:rsidRDefault="000408D2" w14:paraId="5B8DB66C" w14:textId="77777777">
      <w:pPr>
        <w:ind w:right="-10" w:firstLine="3960" w:firstLineChars="1800"/>
        <w:rPr>
          <w:rFonts w:ascii="ＭＳ 明朝"/>
          <w:kern w:val="0"/>
          <w:sz w:val="22"/>
          <w:szCs w:val="22"/>
        </w:rPr>
      </w:pPr>
      <w:r w:rsidRPr="00C5157A">
        <w:rPr>
          <w:rFonts w:hint="eastAsia" w:ascii="ＭＳ 明朝" w:hAnsi="ＭＳ 明朝" w:cs="ＭＳ 明朝"/>
          <w:kern w:val="0"/>
          <w:sz w:val="22"/>
          <w:szCs w:val="22"/>
        </w:rPr>
        <w:t>住　　　　所</w:t>
      </w:r>
    </w:p>
    <w:p w:rsidRPr="00C5157A" w:rsidR="000408D2" w:rsidP="000408D2" w:rsidRDefault="000408D2" w14:paraId="669C22BA" w14:textId="77777777">
      <w:pPr>
        <w:ind w:right="-10" w:firstLine="3960"/>
        <w:rPr>
          <w:rFonts w:ascii="ＭＳ 明朝"/>
          <w:kern w:val="0"/>
          <w:sz w:val="22"/>
          <w:szCs w:val="22"/>
        </w:rPr>
      </w:pPr>
      <w:r w:rsidRPr="00C5157A">
        <w:rPr>
          <w:rFonts w:hint="eastAsia" w:ascii="ＭＳ 明朝" w:hAnsi="ＭＳ 明朝" w:cs="ＭＳ 明朝"/>
          <w:kern w:val="0"/>
          <w:sz w:val="22"/>
          <w:szCs w:val="22"/>
        </w:rPr>
        <w:t>商号又は名称</w:t>
      </w:r>
    </w:p>
    <w:p w:rsidRPr="00C5157A" w:rsidR="000408D2" w:rsidP="000408D2" w:rsidRDefault="000408D2" w14:paraId="0EED1D14" w14:textId="77777777">
      <w:pPr>
        <w:ind w:right="-10" w:firstLine="3960"/>
        <w:rPr>
          <w:rFonts w:ascii="ＭＳ 明朝"/>
          <w:kern w:val="0"/>
          <w:sz w:val="22"/>
          <w:szCs w:val="22"/>
        </w:rPr>
      </w:pPr>
      <w:r w:rsidRPr="00C5157A">
        <w:rPr>
          <w:rFonts w:hint="eastAsia" w:ascii="ＭＳ 明朝" w:hAnsi="ＭＳ 明朝" w:cs="ＭＳ 明朝"/>
          <w:kern w:val="0"/>
          <w:sz w:val="22"/>
          <w:szCs w:val="22"/>
        </w:rPr>
        <w:t xml:space="preserve">代表者職氏名　　　　　　　　　　　　　　　　</w:t>
      </w:r>
      <w:r w:rsidRPr="00C5157A" w:rsidR="000D101E">
        <w:rPr>
          <w:rFonts w:hint="eastAsia" w:ascii="ＭＳ 明朝" w:hAnsi="ＭＳ 明朝" w:cs="ＭＳ 明朝"/>
          <w:kern w:val="0"/>
          <w:sz w:val="22"/>
          <w:szCs w:val="22"/>
        </w:rPr>
        <w:t>印</w:t>
      </w:r>
    </w:p>
    <w:p w:rsidRPr="00C5157A" w:rsidR="00D71350" w:rsidP="00D71350" w:rsidRDefault="00D71350" w14:paraId="39814422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</w:rPr>
      </w:pPr>
    </w:p>
    <w:p w:rsidRPr="00C5157A" w:rsidR="000408D2" w:rsidP="000408D2" w:rsidRDefault="000408D2" w14:paraId="2F1FAB36" w14:textId="77777777">
      <w:pPr>
        <w:wordWrap w:val="0"/>
        <w:spacing w:line="394" w:lineRule="exact"/>
        <w:ind w:left="360"/>
        <w:jc w:val="left"/>
        <w:rPr>
          <w:sz w:val="22"/>
          <w:szCs w:val="22"/>
        </w:rPr>
      </w:pPr>
    </w:p>
    <w:tbl>
      <w:tblPr>
        <w:tblStyle w:val="ab"/>
        <w:tblW w:w="0" w:type="auto"/>
        <w:tblInd w:w="3936" w:type="dxa"/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Pr="00C5157A" w:rsidR="000408D2" w:rsidTr="63911F97" w14:paraId="1EFDC025" w14:textId="77777777">
        <w:tc>
          <w:tcPr>
            <w:tcW w:w="1559" w:type="dxa"/>
            <w:gridSpan w:val="2"/>
            <w:tcMar/>
            <w:vAlign w:val="center"/>
          </w:tcPr>
          <w:p w:rsidRPr="00C5157A" w:rsidR="000408D2" w:rsidP="000D101E" w:rsidRDefault="000408D2" w14:paraId="6CF80ECE" w14:textId="77777777">
            <w:pPr>
              <w:jc w:val="distribute"/>
              <w:rPr>
                <w:rFonts w:ascii="ＭＳ 明朝"/>
                <w:kern w:val="2"/>
                <w:sz w:val="22"/>
                <w:szCs w:val="22"/>
              </w:rPr>
            </w:pPr>
            <w:r w:rsidRPr="00C5157A">
              <w:rPr>
                <w:rFonts w:hint="eastAsia" w:ascii="ＭＳ 明朝" w:hAnsi="ＭＳ 明朝"/>
                <w:kern w:val="2"/>
                <w:sz w:val="22"/>
                <w:szCs w:val="22"/>
              </w:rPr>
              <w:t>担当者名</w:t>
            </w:r>
          </w:p>
        </w:tc>
        <w:tc>
          <w:tcPr>
            <w:tcW w:w="4341" w:type="dxa"/>
            <w:tcMar/>
          </w:tcPr>
          <w:p w:rsidRPr="00C5157A" w:rsidR="000408D2" w:rsidP="00376CA7" w:rsidRDefault="000408D2" w14:paraId="035CED06" w14:textId="77777777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  <w:tr w:rsidRPr="00C5157A" w:rsidR="000408D2" w:rsidTr="63911F97" w14:paraId="126C3047" w14:textId="77777777">
        <w:tc>
          <w:tcPr>
            <w:tcW w:w="425" w:type="dxa"/>
            <w:vMerge w:val="restart"/>
            <w:tcMar/>
            <w:textDirection w:val="tbRlV"/>
            <w:vAlign w:val="center"/>
          </w:tcPr>
          <w:p w:rsidRPr="00C5157A" w:rsidR="000408D2" w:rsidP="63911F97" w:rsidRDefault="000408D2" w14:paraId="07C1116E" w14:textId="3867382B">
            <w:pPr>
              <w:wordWrap w:val="0"/>
              <w:ind w:left="0" w:right="113"/>
              <w:jc w:val="center"/>
            </w:pPr>
            <w:r w:rsidRPr="63911F97" w:rsidR="6E5B7D73">
              <w:rPr>
                <w:rFonts w:ascii="ＭＳ 明朝" w:hAnsi="ＭＳ 明朝"/>
                <w:sz w:val="18"/>
                <w:szCs w:val="18"/>
              </w:rPr>
              <w:t>連絡先</w:t>
            </w:r>
          </w:p>
        </w:tc>
        <w:tc>
          <w:tcPr>
            <w:tcW w:w="1134" w:type="dxa"/>
            <w:tcMar/>
            <w:vAlign w:val="center"/>
          </w:tcPr>
          <w:p w:rsidRPr="00C5157A" w:rsidR="000408D2" w:rsidP="000D101E" w:rsidRDefault="000408D2" w14:paraId="14C64F1A" w14:textId="77777777">
            <w:pPr>
              <w:wordWrap w:val="0"/>
              <w:jc w:val="distribute"/>
              <w:rPr>
                <w:rFonts w:ascii="ＭＳ 明朝"/>
                <w:kern w:val="2"/>
                <w:sz w:val="22"/>
                <w:szCs w:val="22"/>
              </w:rPr>
            </w:pPr>
            <w:r w:rsidRPr="00C5157A" w:rsidR="000408D2">
              <w:rPr>
                <w:rFonts w:ascii="ＭＳ 明朝" w:hAnsi="ＭＳ 明朝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4341" w:type="dxa"/>
            <w:tcMar/>
          </w:tcPr>
          <w:p w:rsidRPr="00C5157A" w:rsidR="000408D2" w:rsidP="00376CA7" w:rsidRDefault="000408D2" w14:paraId="16D55D62" w14:textId="77777777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  <w:tr w:rsidRPr="00C5157A" w:rsidR="000408D2" w:rsidTr="63911F97" w14:paraId="5C89A1AE" w14:textId="77777777">
        <w:tc>
          <w:tcPr>
            <w:tcW w:w="425" w:type="dxa"/>
            <w:vMerge/>
            <w:tcMar/>
            <w:vAlign w:val="center"/>
          </w:tcPr>
          <w:p w:rsidRPr="00C5157A" w:rsidR="000408D2" w:rsidP="00376CA7" w:rsidRDefault="000408D2" w14:paraId="3BD61648" w14:textId="77777777">
            <w:pPr>
              <w:wordWrap w:val="0"/>
              <w:jc w:val="center"/>
              <w:rPr>
                <w:rFonts w:ascii="ＭＳ 明朝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Mar/>
            <w:vAlign w:val="center"/>
          </w:tcPr>
          <w:p w:rsidRPr="00C5157A" w:rsidR="000408D2" w:rsidP="000D101E" w:rsidRDefault="000408D2" w14:paraId="1F219EDA" w14:textId="77777777">
            <w:pPr>
              <w:jc w:val="distribute"/>
              <w:rPr>
                <w:rFonts w:ascii="ＭＳ 明朝"/>
                <w:kern w:val="2"/>
                <w:sz w:val="22"/>
                <w:szCs w:val="22"/>
              </w:rPr>
            </w:pPr>
            <w:r w:rsidRPr="00C5157A">
              <w:rPr>
                <w:rFonts w:hint="eastAsia" w:ascii="ＭＳ 明朝" w:hAnsi="ＭＳ 明朝"/>
                <w:w w:val="57"/>
                <w:sz w:val="22"/>
                <w:szCs w:val="22"/>
              </w:rPr>
              <w:t>メールアドレ</w:t>
            </w:r>
            <w:r w:rsidRPr="00C5157A">
              <w:rPr>
                <w:rFonts w:hint="eastAsia" w:ascii="ＭＳ 明朝" w:hAnsi="ＭＳ 明朝"/>
                <w:spacing w:val="6"/>
                <w:w w:val="57"/>
                <w:sz w:val="22"/>
                <w:szCs w:val="22"/>
              </w:rPr>
              <w:t>ス</w:t>
            </w:r>
          </w:p>
        </w:tc>
        <w:tc>
          <w:tcPr>
            <w:tcW w:w="4341" w:type="dxa"/>
            <w:tcMar/>
          </w:tcPr>
          <w:p w:rsidRPr="00C5157A" w:rsidR="000408D2" w:rsidP="00376CA7" w:rsidRDefault="000408D2" w14:paraId="67D7CABD" w14:textId="77777777">
            <w:pPr>
              <w:wordWrap w:val="0"/>
              <w:spacing w:line="394" w:lineRule="exact"/>
              <w:jc w:val="left"/>
              <w:rPr>
                <w:kern w:val="2"/>
                <w:sz w:val="22"/>
                <w:szCs w:val="22"/>
              </w:rPr>
            </w:pPr>
          </w:p>
        </w:tc>
      </w:tr>
    </w:tbl>
    <w:p w:rsidRPr="00C5157A" w:rsidR="000408D2" w:rsidP="63911F97" w:rsidRDefault="000408D2" w14:paraId="270C7511" w14:textId="77777777">
      <w:pPr>
        <w:wordWrap w:val="0"/>
        <w:spacing w:line="394" w:lineRule="exact"/>
        <w:ind w:left="0"/>
        <w:jc w:val="left"/>
        <w:rPr>
          <w:sz w:val="22"/>
          <w:szCs w:val="22"/>
        </w:rPr>
      </w:pPr>
    </w:p>
    <w:p w:rsidRPr="00C5157A" w:rsidR="00D71350" w:rsidP="00D71350" w:rsidRDefault="00D71350" w14:paraId="23F3D363" w14:textId="77777777">
      <w:pPr>
        <w:ind w:right="-10"/>
        <w:rPr>
          <w:rFonts w:asciiTheme="minorEastAsia" w:hAnsiTheme="minorEastAsia" w:eastAsiaTheme="minorEastAsia"/>
          <w:kern w:val="0"/>
          <w:sz w:val="22"/>
          <w:szCs w:val="22"/>
        </w:rPr>
      </w:pPr>
    </w:p>
    <w:p w:rsidRPr="00173400" w:rsidR="00D71350" w:rsidP="63911F97" w:rsidRDefault="00E009AF" w14:paraId="5C013802" w14:textId="00EE940B">
      <w:pPr>
        <w:ind w:right="-10" w:firstLine="210" w:firstLineChars="100"/>
        <w:rPr>
          <w:rFonts w:ascii="ＭＳ 明朝" w:hAnsi="ＭＳ 明朝" w:eastAsia="ＭＳ 明朝" w:asciiTheme="minorEastAsia" w:hAnsiTheme="minorEastAsia" w:eastAsiaTheme="minorEastAsia"/>
          <w:kern w:val="0"/>
          <w:sz w:val="22"/>
          <w:szCs w:val="22"/>
        </w:rPr>
      </w:pPr>
      <w:r w:rsidR="00E009AF">
        <w:rPr>
          <w:rFonts w:ascii="ＭＳ 明朝"/>
        </w:rPr>
        <w:t>令和</w:t>
      </w:r>
      <w:r w:rsidR="00CD2209">
        <w:rPr>
          <w:rFonts w:ascii="ＭＳ 明朝"/>
        </w:rPr>
        <w:t>８</w:t>
      </w:r>
      <w:r w:rsidR="00E009AF">
        <w:rPr>
          <w:rFonts w:ascii="ＭＳ 明朝"/>
        </w:rPr>
        <w:t>年度</w:t>
      </w:r>
      <w:r w:rsidRPr="000C3E41" w:rsidR="000C3E41">
        <w:rPr>
          <w:rFonts w:ascii="ＭＳ 明朝"/>
        </w:rPr>
        <w:t>広島県地域通訳案内士育成</w:t>
      </w:r>
      <w:r w:rsidRPr="00A63C92" w:rsidR="004C3624">
        <w:rPr>
          <w:rFonts w:ascii="ＭＳ 明朝"/>
        </w:rPr>
        <w:t>業務</w:t>
      </w:r>
      <w:r w:rsidRPr="63911F97" w:rsidR="00D71350">
        <w:rPr>
          <w:rFonts w:ascii="ＭＳ 明朝" w:hAnsi="ＭＳ 明朝" w:eastAsia="ＭＳ 明朝" w:cs="ＭＳ ゴシック" w:asciiTheme="minorEastAsia" w:hAnsiTheme="minorEastAsia" w:eastAsiaTheme="minorEastAsia"/>
          <w:kern w:val="0"/>
          <w:sz w:val="22"/>
          <w:szCs w:val="22"/>
        </w:rPr>
        <w:t>の</w:t>
      </w:r>
      <w:r w:rsidRPr="63911F97" w:rsidR="000408D2">
        <w:rPr>
          <w:rFonts w:ascii="ＭＳ 明朝" w:hAnsi="ＭＳ 明朝" w:eastAsia="ＭＳ 明朝" w:cs="ＭＳ ゴシック" w:asciiTheme="minorEastAsia" w:hAnsiTheme="minorEastAsia" w:eastAsiaTheme="minorEastAsia"/>
          <w:kern w:val="0"/>
          <w:sz w:val="22"/>
          <w:szCs w:val="22"/>
        </w:rPr>
        <w:t>公募型</w:t>
      </w:r>
      <w:r w:rsidRPr="63911F97" w:rsidR="00D71350">
        <w:rPr>
          <w:rFonts w:ascii="ＭＳ 明朝" w:hAnsi="ＭＳ 明朝" w:eastAsia="ＭＳ 明朝" w:cs="ＭＳ ゴシック" w:asciiTheme="minorEastAsia" w:hAnsiTheme="minorEastAsia" w:eastAsiaTheme="minorEastAsia"/>
          <w:kern w:val="0"/>
          <w:sz w:val="22"/>
          <w:szCs w:val="22"/>
        </w:rPr>
        <w:t>プロポーザルへの参加を表明の上</w:t>
      </w:r>
      <w:r w:rsidRPr="63911F97" w:rsidDel="00552EC8" w:rsidR="00552EC8">
        <w:rPr>
          <w:rFonts w:ascii="ＭＳ 明朝" w:hAnsi="ＭＳ 明朝" w:eastAsia="ＭＳ 明朝" w:cs="ＭＳ ゴシック" w:asciiTheme="minorEastAsia" w:hAnsiTheme="minorEastAsia" w:eastAsiaTheme="minorEastAsia"/>
          <w:kern w:val="0"/>
          <w:sz w:val="22"/>
          <w:szCs w:val="22"/>
        </w:rPr>
        <w:t>、</w:t>
      </w:r>
      <w:r w:rsidRPr="63911F97" w:rsidR="00D71350">
        <w:rPr>
          <w:rFonts w:ascii="ＭＳ 明朝" w:hAnsi="ＭＳ 明朝" w:eastAsia="ＭＳ 明朝" w:cs="ＭＳ ゴシック" w:asciiTheme="minorEastAsia" w:hAnsiTheme="minorEastAsia" w:eastAsiaTheme="minorEastAsia"/>
          <w:sz w:val="22"/>
          <w:szCs w:val="22"/>
        </w:rPr>
        <w:t>関係書類を添えて</w:t>
      </w:r>
      <w:r w:rsidRPr="63911F97" w:rsidR="000408D2">
        <w:rPr>
          <w:rFonts w:ascii="ＭＳ 明朝" w:hAnsi="ＭＳ 明朝" w:eastAsia="ＭＳ 明朝" w:cs="ＭＳ ゴシック" w:asciiTheme="minorEastAsia" w:hAnsiTheme="minorEastAsia" w:eastAsiaTheme="minorEastAsia"/>
          <w:sz w:val="22"/>
          <w:szCs w:val="22"/>
        </w:rPr>
        <w:t>公募型プロポーザル参加資格確認申請書</w:t>
      </w:r>
      <w:r w:rsidRPr="63911F97" w:rsidR="00D71350">
        <w:rPr>
          <w:rFonts w:ascii="ＭＳ 明朝" w:hAnsi="ＭＳ 明朝" w:eastAsia="ＭＳ 明朝" w:cs="ＭＳ ゴシック" w:asciiTheme="minorEastAsia" w:hAnsiTheme="minorEastAsia" w:eastAsiaTheme="minorEastAsia"/>
          <w:sz w:val="22"/>
          <w:szCs w:val="22"/>
        </w:rPr>
        <w:t>及び企画提案書を提出しましたが</w:t>
      </w:r>
      <w:r w:rsidRPr="63911F97" w:rsidR="00552EC8">
        <w:rPr>
          <w:rFonts w:ascii="ＭＳ 明朝" w:hAnsi="ＭＳ 明朝" w:eastAsia="ＭＳ 明朝" w:cs="ＭＳ ゴシック" w:asciiTheme="minorEastAsia" w:hAnsiTheme="minorEastAsia" w:eastAsiaTheme="minorEastAsia"/>
          <w:sz w:val="22"/>
          <w:szCs w:val="22"/>
        </w:rPr>
        <w:t>、</w:t>
      </w:r>
      <w:r w:rsidRPr="63911F97" w:rsidR="00D71350">
        <w:rPr>
          <w:rFonts w:ascii="ＭＳ 明朝" w:hAnsi="ＭＳ 明朝" w:eastAsia="ＭＳ 明朝" w:cs="ＭＳ ゴシック" w:asciiTheme="minorEastAsia" w:hAnsiTheme="minorEastAsia" w:eastAsiaTheme="minorEastAsia"/>
          <w:sz w:val="22"/>
          <w:szCs w:val="22"/>
        </w:rPr>
        <w:t>都合により取下げいたします。</w:t>
      </w:r>
    </w:p>
    <w:p w:rsidRPr="00FB2EF8" w:rsidR="00D71350" w:rsidP="000408D2" w:rsidRDefault="00D71350" w14:paraId="35CE83A9" w14:textId="77777777">
      <w:pPr>
        <w:ind w:right="-10" w:firstLine="220" w:firstLineChars="100"/>
        <w:rPr>
          <w:rFonts w:asciiTheme="minorEastAsia" w:hAnsiTheme="minorEastAsia" w:eastAsiaTheme="minorEastAsia"/>
          <w:kern w:val="0"/>
          <w:sz w:val="22"/>
          <w:szCs w:val="22"/>
        </w:rPr>
      </w:pPr>
    </w:p>
    <w:p w:rsidRPr="00173400" w:rsidR="00D71350" w:rsidP="000408D2" w:rsidRDefault="00D71350" w14:paraId="4E9DC98E" w14:textId="77777777">
      <w:pPr>
        <w:ind w:right="-10" w:firstLine="220" w:firstLineChars="100"/>
        <w:rPr>
          <w:rFonts w:asciiTheme="minorEastAsia" w:hAnsiTheme="minorEastAsia" w:eastAsiaTheme="minorEastAsia"/>
          <w:kern w:val="0"/>
          <w:sz w:val="22"/>
          <w:szCs w:val="22"/>
        </w:rPr>
      </w:pPr>
    </w:p>
    <w:p w:rsidRPr="00173400" w:rsidR="00D71350" w:rsidP="000408D2" w:rsidRDefault="00D71350" w14:paraId="164A1A4A" w14:textId="77777777">
      <w:pPr>
        <w:ind w:right="-10" w:firstLine="220" w:firstLineChars="100"/>
        <w:rPr>
          <w:rFonts w:asciiTheme="minorEastAsia" w:hAnsiTheme="minorEastAsia" w:eastAsiaTheme="minorEastAsia"/>
          <w:kern w:val="0"/>
          <w:sz w:val="22"/>
          <w:szCs w:val="22"/>
        </w:rPr>
      </w:pPr>
    </w:p>
    <w:p w:rsidRPr="00173400" w:rsidR="00D71350" w:rsidP="00D36D9A" w:rsidRDefault="00D71350" w14:paraId="33DF4A39" w14:textId="77777777">
      <w:pPr>
        <w:spacing w:line="340" w:lineRule="exact"/>
        <w:rPr>
          <w:rFonts w:asciiTheme="minorEastAsia" w:hAnsiTheme="minorEastAsia" w:eastAsiaTheme="minorEastAsia"/>
          <w:sz w:val="22"/>
          <w:szCs w:val="22"/>
        </w:rPr>
      </w:pPr>
    </w:p>
    <w:sectPr w:rsidRPr="00173400" w:rsidR="00D71350" w:rsidSect="00E354D4">
      <w:pgSz w:w="11906" w:h="16838" w:orient="portrait" w:code="9"/>
      <w:pgMar w:top="1134" w:right="964" w:bottom="567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097F" w:rsidP="00D60DCA" w:rsidRDefault="009A097F" w14:paraId="04913EE3" w14:textId="77777777">
      <w:r>
        <w:separator/>
      </w:r>
    </w:p>
  </w:endnote>
  <w:endnote w:type="continuationSeparator" w:id="0">
    <w:p w:rsidR="009A097F" w:rsidP="00D60DCA" w:rsidRDefault="009A097F" w14:paraId="7D56D5E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097F" w:rsidP="00D60DCA" w:rsidRDefault="009A097F" w14:paraId="011C9B5E" w14:textId="77777777">
      <w:r>
        <w:separator/>
      </w:r>
    </w:p>
  </w:footnote>
  <w:footnote w:type="continuationSeparator" w:id="0">
    <w:p w:rsidR="009A097F" w:rsidP="00D60DCA" w:rsidRDefault="009A097F" w14:paraId="1061066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C1B"/>
    <w:multiLevelType w:val="hybridMultilevel"/>
    <w:tmpl w:val="FE4EAA3A"/>
    <w:lvl w:ilvl="0" w:tplc="D95AFD38">
      <w:start w:val="1"/>
      <w:numFmt w:val="decimalFullWidth"/>
      <w:lvlText w:val="（%1）"/>
      <w:lvlJc w:val="left"/>
      <w:pPr>
        <w:ind w:left="720" w:hanging="720"/>
      </w:pPr>
      <w:rPr>
        <w:rFonts w:hint="default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0CED059B"/>
    <w:multiLevelType w:val="hybridMultilevel"/>
    <w:tmpl w:val="45703C46"/>
    <w:lvl w:ilvl="0" w:tplc="5540E596">
      <w:start w:val="2"/>
      <w:numFmt w:val="decimalEnclosedCircle"/>
      <w:lvlText w:val="%1"/>
      <w:lvlJc w:val="left"/>
      <w:pPr>
        <w:tabs>
          <w:tab w:val="num" w:pos="827"/>
        </w:tabs>
        <w:ind w:left="827" w:hanging="407"/>
      </w:pPr>
      <w:rPr>
        <w:rFonts w:hint="default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 w15:restartNumberingAfterBreak="0">
    <w:nsid w:val="16D637C2"/>
    <w:multiLevelType w:val="hybridMultilevel"/>
    <w:tmpl w:val="1A8A68E4"/>
    <w:lvl w:ilvl="0" w:tplc="F9501F60">
      <w:start w:val="1"/>
      <w:numFmt w:val="decimalEnclosedCircle"/>
      <w:lvlText w:val="%1"/>
      <w:lvlJc w:val="left"/>
      <w:pPr>
        <w:ind w:left="1200" w:hanging="360"/>
      </w:pPr>
      <w:rPr>
        <w:rFonts w:hint="default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3" w15:restartNumberingAfterBreak="0">
    <w:nsid w:val="219A46DB"/>
    <w:multiLevelType w:val="hybridMultilevel"/>
    <w:tmpl w:val="201AC7FE"/>
    <w:lvl w:ilvl="0" w:tplc="ED0CAA6A">
      <w:start w:val="1"/>
      <w:numFmt w:val="decimalFullWidth"/>
      <w:lvlText w:val="（%1）"/>
      <w:lvlJc w:val="left"/>
      <w:pPr>
        <w:ind w:left="720" w:hanging="720"/>
      </w:pPr>
      <w:rPr>
        <w:rFonts w:hint="default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246D29EB"/>
    <w:multiLevelType w:val="hybridMultilevel"/>
    <w:tmpl w:val="3306F416"/>
    <w:lvl w:ilvl="0" w:tplc="35D81D88">
      <w:start w:val="1"/>
      <w:numFmt w:val="decimalFullWidth"/>
      <w:lvlText w:val="（%1）"/>
      <w:lvlJc w:val="left"/>
      <w:pPr>
        <w:ind w:left="720" w:hanging="720"/>
      </w:pPr>
      <w:rPr>
        <w:rFonts w:hint="default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30A26671"/>
    <w:multiLevelType w:val="hybridMultilevel"/>
    <w:tmpl w:val="281AF26A"/>
    <w:lvl w:ilvl="0" w:tplc="1EA610CE">
      <w:start w:val="1"/>
      <w:numFmt w:val="decimalFullWidth"/>
      <w:lvlText w:val="（%1）"/>
      <w:lvlJc w:val="left"/>
      <w:pPr>
        <w:ind w:left="720" w:hanging="720"/>
      </w:pPr>
      <w:rPr>
        <w:rFonts w:hint="default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7AAE4ABC"/>
    <w:multiLevelType w:val="hybridMultilevel"/>
    <w:tmpl w:val="DF320C54"/>
    <w:lvl w:ilvl="0" w:tplc="B656A112">
      <w:start w:val="1"/>
      <w:numFmt w:val="decimalFullWidth"/>
      <w:lvlText w:val="（%1）"/>
      <w:lvlJc w:val="left"/>
      <w:pPr>
        <w:ind w:left="720" w:hanging="720"/>
      </w:pPr>
      <w:rPr>
        <w:rFonts w:hint="default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7" w15:restartNumberingAfterBreak="0">
    <w:nsid w:val="7AC938C5"/>
    <w:multiLevelType w:val="singleLevel"/>
    <w:tmpl w:val="473091B2"/>
    <w:lvl w:ilvl="0">
      <w:start w:val="1"/>
      <w:numFmt w:val="decimal"/>
      <w:lvlText w:val="(%1)"/>
      <w:lvlJc w:val="left"/>
      <w:pPr>
        <w:tabs>
          <w:tab w:val="num" w:pos="255"/>
        </w:tabs>
        <w:ind w:left="255" w:hanging="255"/>
      </w:pPr>
      <w:rPr>
        <w:rFonts w:hint="eastAsia" w:cs="Times New Roman"/>
      </w:rPr>
    </w:lvl>
  </w:abstractNum>
  <w:num w:numId="1" w16cid:durableId="414713192">
    <w:abstractNumId w:val="2"/>
  </w:num>
  <w:num w:numId="2" w16cid:durableId="802695536">
    <w:abstractNumId w:val="3"/>
  </w:num>
  <w:num w:numId="3" w16cid:durableId="1072653028">
    <w:abstractNumId w:val="6"/>
  </w:num>
  <w:num w:numId="4" w16cid:durableId="1417705836">
    <w:abstractNumId w:val="4"/>
  </w:num>
  <w:num w:numId="5" w16cid:durableId="124932548">
    <w:abstractNumId w:val="5"/>
  </w:num>
  <w:num w:numId="6" w16cid:durableId="1000699127">
    <w:abstractNumId w:val="0"/>
  </w:num>
  <w:num w:numId="7" w16cid:durableId="156314458">
    <w:abstractNumId w:val="7"/>
  </w:num>
  <w:num w:numId="8" w16cid:durableId="1727607479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DF6"/>
    <w:rsid w:val="000011C6"/>
    <w:rsid w:val="00001CFF"/>
    <w:rsid w:val="00020F53"/>
    <w:rsid w:val="00021648"/>
    <w:rsid w:val="00021A5E"/>
    <w:rsid w:val="000237A6"/>
    <w:rsid w:val="00036D1B"/>
    <w:rsid w:val="00040114"/>
    <w:rsid w:val="000408D2"/>
    <w:rsid w:val="00041CBE"/>
    <w:rsid w:val="00046882"/>
    <w:rsid w:val="00046AF1"/>
    <w:rsid w:val="0004745A"/>
    <w:rsid w:val="000553A9"/>
    <w:rsid w:val="00055F3F"/>
    <w:rsid w:val="0005722C"/>
    <w:rsid w:val="00061303"/>
    <w:rsid w:val="00062870"/>
    <w:rsid w:val="00064B97"/>
    <w:rsid w:val="00065560"/>
    <w:rsid w:val="00071755"/>
    <w:rsid w:val="00074A8D"/>
    <w:rsid w:val="00083074"/>
    <w:rsid w:val="000857FD"/>
    <w:rsid w:val="000866A9"/>
    <w:rsid w:val="00091DB4"/>
    <w:rsid w:val="00094FF5"/>
    <w:rsid w:val="000A3F5E"/>
    <w:rsid w:val="000A4B6A"/>
    <w:rsid w:val="000A6E2B"/>
    <w:rsid w:val="000C0541"/>
    <w:rsid w:val="000C09FA"/>
    <w:rsid w:val="000C3E41"/>
    <w:rsid w:val="000C4718"/>
    <w:rsid w:val="000C61FB"/>
    <w:rsid w:val="000C652C"/>
    <w:rsid w:val="000D101E"/>
    <w:rsid w:val="000E1D23"/>
    <w:rsid w:val="000E33F4"/>
    <w:rsid w:val="000E6C84"/>
    <w:rsid w:val="000F6FAB"/>
    <w:rsid w:val="00103274"/>
    <w:rsid w:val="001035B9"/>
    <w:rsid w:val="001043DE"/>
    <w:rsid w:val="00105B15"/>
    <w:rsid w:val="00106658"/>
    <w:rsid w:val="00110A0F"/>
    <w:rsid w:val="00116218"/>
    <w:rsid w:val="00116718"/>
    <w:rsid w:val="0011752F"/>
    <w:rsid w:val="00120D4E"/>
    <w:rsid w:val="001242D3"/>
    <w:rsid w:val="001307EF"/>
    <w:rsid w:val="00133A44"/>
    <w:rsid w:val="001340EE"/>
    <w:rsid w:val="00141377"/>
    <w:rsid w:val="00152E87"/>
    <w:rsid w:val="00155CD0"/>
    <w:rsid w:val="00161431"/>
    <w:rsid w:val="00163185"/>
    <w:rsid w:val="0016375C"/>
    <w:rsid w:val="00164110"/>
    <w:rsid w:val="001648CC"/>
    <w:rsid w:val="001717B2"/>
    <w:rsid w:val="001728F7"/>
    <w:rsid w:val="00173400"/>
    <w:rsid w:val="00175DEB"/>
    <w:rsid w:val="00176F6D"/>
    <w:rsid w:val="00182278"/>
    <w:rsid w:val="00182459"/>
    <w:rsid w:val="00182514"/>
    <w:rsid w:val="00183CA0"/>
    <w:rsid w:val="001864E1"/>
    <w:rsid w:val="001901AD"/>
    <w:rsid w:val="001905C3"/>
    <w:rsid w:val="00191D58"/>
    <w:rsid w:val="00192E33"/>
    <w:rsid w:val="00195005"/>
    <w:rsid w:val="001959DE"/>
    <w:rsid w:val="0019651B"/>
    <w:rsid w:val="001978ED"/>
    <w:rsid w:val="001A0A18"/>
    <w:rsid w:val="001A35D9"/>
    <w:rsid w:val="001A6925"/>
    <w:rsid w:val="001B278F"/>
    <w:rsid w:val="001B62AC"/>
    <w:rsid w:val="001B688C"/>
    <w:rsid w:val="001B6D2D"/>
    <w:rsid w:val="001C6436"/>
    <w:rsid w:val="001C6FC8"/>
    <w:rsid w:val="001D0F44"/>
    <w:rsid w:val="001D389C"/>
    <w:rsid w:val="001D426F"/>
    <w:rsid w:val="001D5124"/>
    <w:rsid w:val="001E178F"/>
    <w:rsid w:val="001E2141"/>
    <w:rsid w:val="001E7A2D"/>
    <w:rsid w:val="001F4D94"/>
    <w:rsid w:val="001F5760"/>
    <w:rsid w:val="001F5B3F"/>
    <w:rsid w:val="001F618D"/>
    <w:rsid w:val="001F7A1B"/>
    <w:rsid w:val="00211CC5"/>
    <w:rsid w:val="00212938"/>
    <w:rsid w:val="00215501"/>
    <w:rsid w:val="002266A8"/>
    <w:rsid w:val="00227C00"/>
    <w:rsid w:val="00233856"/>
    <w:rsid w:val="00233D12"/>
    <w:rsid w:val="00236005"/>
    <w:rsid w:val="002405F0"/>
    <w:rsid w:val="00242465"/>
    <w:rsid w:val="00242711"/>
    <w:rsid w:val="0024449A"/>
    <w:rsid w:val="002445E2"/>
    <w:rsid w:val="002451D4"/>
    <w:rsid w:val="00253184"/>
    <w:rsid w:val="002556D8"/>
    <w:rsid w:val="002609D8"/>
    <w:rsid w:val="002613A8"/>
    <w:rsid w:val="002622E6"/>
    <w:rsid w:val="0026238B"/>
    <w:rsid w:val="002625C0"/>
    <w:rsid w:val="0026436D"/>
    <w:rsid w:val="00273239"/>
    <w:rsid w:val="002770EB"/>
    <w:rsid w:val="00286160"/>
    <w:rsid w:val="002867D5"/>
    <w:rsid w:val="002930B3"/>
    <w:rsid w:val="00293A5B"/>
    <w:rsid w:val="0029791D"/>
    <w:rsid w:val="002A287D"/>
    <w:rsid w:val="002A5AED"/>
    <w:rsid w:val="002B1F3B"/>
    <w:rsid w:val="002B56A4"/>
    <w:rsid w:val="002B6278"/>
    <w:rsid w:val="002B6AB8"/>
    <w:rsid w:val="002C2456"/>
    <w:rsid w:val="002C32A3"/>
    <w:rsid w:val="002C3375"/>
    <w:rsid w:val="002C35B1"/>
    <w:rsid w:val="002C68A7"/>
    <w:rsid w:val="002C7E47"/>
    <w:rsid w:val="002D0B30"/>
    <w:rsid w:val="002D39CD"/>
    <w:rsid w:val="002D66C4"/>
    <w:rsid w:val="002E0FB9"/>
    <w:rsid w:val="002E24D0"/>
    <w:rsid w:val="002E350B"/>
    <w:rsid w:val="002E53B4"/>
    <w:rsid w:val="002E79A9"/>
    <w:rsid w:val="002F4CB6"/>
    <w:rsid w:val="0030225B"/>
    <w:rsid w:val="00312AF3"/>
    <w:rsid w:val="0031310B"/>
    <w:rsid w:val="00313928"/>
    <w:rsid w:val="00314771"/>
    <w:rsid w:val="00317957"/>
    <w:rsid w:val="00320982"/>
    <w:rsid w:val="003209E2"/>
    <w:rsid w:val="003229A2"/>
    <w:rsid w:val="0032524D"/>
    <w:rsid w:val="003254BE"/>
    <w:rsid w:val="00326825"/>
    <w:rsid w:val="00326BD3"/>
    <w:rsid w:val="003316BB"/>
    <w:rsid w:val="00341245"/>
    <w:rsid w:val="0034421B"/>
    <w:rsid w:val="00344ADF"/>
    <w:rsid w:val="00345596"/>
    <w:rsid w:val="00346ACC"/>
    <w:rsid w:val="00351362"/>
    <w:rsid w:val="003531A5"/>
    <w:rsid w:val="0035548B"/>
    <w:rsid w:val="00355D10"/>
    <w:rsid w:val="00356BC4"/>
    <w:rsid w:val="003617CF"/>
    <w:rsid w:val="00362E65"/>
    <w:rsid w:val="00365714"/>
    <w:rsid w:val="003722B0"/>
    <w:rsid w:val="003723C7"/>
    <w:rsid w:val="00372522"/>
    <w:rsid w:val="003727F2"/>
    <w:rsid w:val="00376CA7"/>
    <w:rsid w:val="00377E45"/>
    <w:rsid w:val="00384373"/>
    <w:rsid w:val="00384A73"/>
    <w:rsid w:val="00384C11"/>
    <w:rsid w:val="00384C65"/>
    <w:rsid w:val="00390AE4"/>
    <w:rsid w:val="003910B4"/>
    <w:rsid w:val="003935D7"/>
    <w:rsid w:val="003A0D48"/>
    <w:rsid w:val="003A571C"/>
    <w:rsid w:val="003A73C5"/>
    <w:rsid w:val="003B3792"/>
    <w:rsid w:val="003B3A5C"/>
    <w:rsid w:val="003C0923"/>
    <w:rsid w:val="003C4CE7"/>
    <w:rsid w:val="003D17DF"/>
    <w:rsid w:val="003D5852"/>
    <w:rsid w:val="003E1EA4"/>
    <w:rsid w:val="003E27FA"/>
    <w:rsid w:val="003E47D5"/>
    <w:rsid w:val="003E5DD9"/>
    <w:rsid w:val="003F2D2E"/>
    <w:rsid w:val="003F371C"/>
    <w:rsid w:val="003F3838"/>
    <w:rsid w:val="003F665D"/>
    <w:rsid w:val="003F6C06"/>
    <w:rsid w:val="004019DC"/>
    <w:rsid w:val="00402485"/>
    <w:rsid w:val="00402E38"/>
    <w:rsid w:val="004056E3"/>
    <w:rsid w:val="00412A8C"/>
    <w:rsid w:val="004130B6"/>
    <w:rsid w:val="00413283"/>
    <w:rsid w:val="0041433A"/>
    <w:rsid w:val="00414CAC"/>
    <w:rsid w:val="00424076"/>
    <w:rsid w:val="00426266"/>
    <w:rsid w:val="00427457"/>
    <w:rsid w:val="004354E7"/>
    <w:rsid w:val="004426E3"/>
    <w:rsid w:val="00447333"/>
    <w:rsid w:val="00452568"/>
    <w:rsid w:val="00460E6F"/>
    <w:rsid w:val="00463CCE"/>
    <w:rsid w:val="0047528E"/>
    <w:rsid w:val="00477639"/>
    <w:rsid w:val="00477D6E"/>
    <w:rsid w:val="0048049B"/>
    <w:rsid w:val="004833D7"/>
    <w:rsid w:val="00483AC1"/>
    <w:rsid w:val="0048484C"/>
    <w:rsid w:val="00484CC7"/>
    <w:rsid w:val="004876D3"/>
    <w:rsid w:val="00490E09"/>
    <w:rsid w:val="0049105D"/>
    <w:rsid w:val="0049280A"/>
    <w:rsid w:val="00495CC7"/>
    <w:rsid w:val="004A013A"/>
    <w:rsid w:val="004A0DB1"/>
    <w:rsid w:val="004A18A9"/>
    <w:rsid w:val="004A7E37"/>
    <w:rsid w:val="004B2844"/>
    <w:rsid w:val="004B3523"/>
    <w:rsid w:val="004C022C"/>
    <w:rsid w:val="004C3624"/>
    <w:rsid w:val="004C3B47"/>
    <w:rsid w:val="004D0056"/>
    <w:rsid w:val="004D0FFE"/>
    <w:rsid w:val="004D2B64"/>
    <w:rsid w:val="004D4B9E"/>
    <w:rsid w:val="004D4F01"/>
    <w:rsid w:val="004D5281"/>
    <w:rsid w:val="004D654F"/>
    <w:rsid w:val="004D7970"/>
    <w:rsid w:val="004E1A28"/>
    <w:rsid w:val="004E30C9"/>
    <w:rsid w:val="004E5942"/>
    <w:rsid w:val="004F14C8"/>
    <w:rsid w:val="004F657B"/>
    <w:rsid w:val="005018DA"/>
    <w:rsid w:val="005023A0"/>
    <w:rsid w:val="00505AE0"/>
    <w:rsid w:val="00506E79"/>
    <w:rsid w:val="00510477"/>
    <w:rsid w:val="00511350"/>
    <w:rsid w:val="00512E49"/>
    <w:rsid w:val="00516AF1"/>
    <w:rsid w:val="005171F6"/>
    <w:rsid w:val="00533749"/>
    <w:rsid w:val="00535740"/>
    <w:rsid w:val="00542E50"/>
    <w:rsid w:val="0054621E"/>
    <w:rsid w:val="00546CFB"/>
    <w:rsid w:val="00550D91"/>
    <w:rsid w:val="00552EC8"/>
    <w:rsid w:val="00553800"/>
    <w:rsid w:val="00556113"/>
    <w:rsid w:val="00562296"/>
    <w:rsid w:val="00565783"/>
    <w:rsid w:val="0056668E"/>
    <w:rsid w:val="00566CA7"/>
    <w:rsid w:val="00572296"/>
    <w:rsid w:val="0057360D"/>
    <w:rsid w:val="005822CF"/>
    <w:rsid w:val="00583C29"/>
    <w:rsid w:val="00594444"/>
    <w:rsid w:val="00595347"/>
    <w:rsid w:val="00595711"/>
    <w:rsid w:val="005A594A"/>
    <w:rsid w:val="005B08A6"/>
    <w:rsid w:val="005B10CA"/>
    <w:rsid w:val="005B1289"/>
    <w:rsid w:val="005B327D"/>
    <w:rsid w:val="005C0624"/>
    <w:rsid w:val="005C5D55"/>
    <w:rsid w:val="005D3240"/>
    <w:rsid w:val="005D3CE7"/>
    <w:rsid w:val="005D4B67"/>
    <w:rsid w:val="005D695B"/>
    <w:rsid w:val="005D7CA7"/>
    <w:rsid w:val="005E2943"/>
    <w:rsid w:val="005E3A4F"/>
    <w:rsid w:val="005E4480"/>
    <w:rsid w:val="005F2058"/>
    <w:rsid w:val="005F79CE"/>
    <w:rsid w:val="006023CE"/>
    <w:rsid w:val="00607307"/>
    <w:rsid w:val="00611517"/>
    <w:rsid w:val="00612213"/>
    <w:rsid w:val="00620B17"/>
    <w:rsid w:val="00623727"/>
    <w:rsid w:val="0062501B"/>
    <w:rsid w:val="006256C8"/>
    <w:rsid w:val="00625779"/>
    <w:rsid w:val="006270D0"/>
    <w:rsid w:val="006317DC"/>
    <w:rsid w:val="006320C1"/>
    <w:rsid w:val="00635437"/>
    <w:rsid w:val="00642A12"/>
    <w:rsid w:val="00642D25"/>
    <w:rsid w:val="006453BA"/>
    <w:rsid w:val="00646306"/>
    <w:rsid w:val="0065074E"/>
    <w:rsid w:val="00650B7D"/>
    <w:rsid w:val="0065620A"/>
    <w:rsid w:val="00661676"/>
    <w:rsid w:val="00665F90"/>
    <w:rsid w:val="006714A2"/>
    <w:rsid w:val="006749ED"/>
    <w:rsid w:val="00683854"/>
    <w:rsid w:val="00684855"/>
    <w:rsid w:val="00690546"/>
    <w:rsid w:val="0069301C"/>
    <w:rsid w:val="00693856"/>
    <w:rsid w:val="006A1378"/>
    <w:rsid w:val="006B1926"/>
    <w:rsid w:val="006B3980"/>
    <w:rsid w:val="006B3A3C"/>
    <w:rsid w:val="006B5C94"/>
    <w:rsid w:val="006C103C"/>
    <w:rsid w:val="006C2E11"/>
    <w:rsid w:val="006C39A7"/>
    <w:rsid w:val="006C4426"/>
    <w:rsid w:val="006C476E"/>
    <w:rsid w:val="006C76DD"/>
    <w:rsid w:val="006D2DF6"/>
    <w:rsid w:val="006E013F"/>
    <w:rsid w:val="006E6806"/>
    <w:rsid w:val="006F0307"/>
    <w:rsid w:val="006F1A15"/>
    <w:rsid w:val="006F26EC"/>
    <w:rsid w:val="006F403F"/>
    <w:rsid w:val="006F6758"/>
    <w:rsid w:val="006F6A36"/>
    <w:rsid w:val="007013D6"/>
    <w:rsid w:val="007037CF"/>
    <w:rsid w:val="00703F86"/>
    <w:rsid w:val="00703FE4"/>
    <w:rsid w:val="00705F21"/>
    <w:rsid w:val="00715CFA"/>
    <w:rsid w:val="007179B8"/>
    <w:rsid w:val="0072057D"/>
    <w:rsid w:val="00734643"/>
    <w:rsid w:val="007409EF"/>
    <w:rsid w:val="00740F39"/>
    <w:rsid w:val="00742723"/>
    <w:rsid w:val="00743D29"/>
    <w:rsid w:val="007457EA"/>
    <w:rsid w:val="00746387"/>
    <w:rsid w:val="0074746F"/>
    <w:rsid w:val="00747CC9"/>
    <w:rsid w:val="00750C88"/>
    <w:rsid w:val="00751E19"/>
    <w:rsid w:val="00755C08"/>
    <w:rsid w:val="00757816"/>
    <w:rsid w:val="00757822"/>
    <w:rsid w:val="00761339"/>
    <w:rsid w:val="007619A0"/>
    <w:rsid w:val="00761DAD"/>
    <w:rsid w:val="00767221"/>
    <w:rsid w:val="00776E09"/>
    <w:rsid w:val="007826A5"/>
    <w:rsid w:val="00785FD1"/>
    <w:rsid w:val="00790496"/>
    <w:rsid w:val="00794FD7"/>
    <w:rsid w:val="00797F64"/>
    <w:rsid w:val="007A1B4C"/>
    <w:rsid w:val="007A347C"/>
    <w:rsid w:val="007B078B"/>
    <w:rsid w:val="007B3F8C"/>
    <w:rsid w:val="007B40F8"/>
    <w:rsid w:val="007C230B"/>
    <w:rsid w:val="007C6A74"/>
    <w:rsid w:val="007C7928"/>
    <w:rsid w:val="007D0947"/>
    <w:rsid w:val="007D2CC0"/>
    <w:rsid w:val="007D3723"/>
    <w:rsid w:val="007D4533"/>
    <w:rsid w:val="007E054F"/>
    <w:rsid w:val="007E0785"/>
    <w:rsid w:val="007E0A29"/>
    <w:rsid w:val="007E1EC8"/>
    <w:rsid w:val="007E2D8D"/>
    <w:rsid w:val="007E74D9"/>
    <w:rsid w:val="007E7F9E"/>
    <w:rsid w:val="007F0427"/>
    <w:rsid w:val="008058FA"/>
    <w:rsid w:val="00806723"/>
    <w:rsid w:val="00806A84"/>
    <w:rsid w:val="008121B5"/>
    <w:rsid w:val="00815B6B"/>
    <w:rsid w:val="00815B76"/>
    <w:rsid w:val="0081616F"/>
    <w:rsid w:val="0082075E"/>
    <w:rsid w:val="008235DF"/>
    <w:rsid w:val="00827503"/>
    <w:rsid w:val="00836219"/>
    <w:rsid w:val="008375BF"/>
    <w:rsid w:val="00837DC2"/>
    <w:rsid w:val="008428DE"/>
    <w:rsid w:val="008445D2"/>
    <w:rsid w:val="00847AD3"/>
    <w:rsid w:val="00852092"/>
    <w:rsid w:val="0085278B"/>
    <w:rsid w:val="00853165"/>
    <w:rsid w:val="00862C47"/>
    <w:rsid w:val="008708A6"/>
    <w:rsid w:val="0087324D"/>
    <w:rsid w:val="00873DC7"/>
    <w:rsid w:val="00881873"/>
    <w:rsid w:val="00881DE4"/>
    <w:rsid w:val="008822A2"/>
    <w:rsid w:val="00882ACD"/>
    <w:rsid w:val="008861F2"/>
    <w:rsid w:val="008906AF"/>
    <w:rsid w:val="00893B6D"/>
    <w:rsid w:val="008A1E70"/>
    <w:rsid w:val="008A2DDC"/>
    <w:rsid w:val="008A4997"/>
    <w:rsid w:val="008A51F2"/>
    <w:rsid w:val="008B626F"/>
    <w:rsid w:val="008B7786"/>
    <w:rsid w:val="008C3C80"/>
    <w:rsid w:val="008D0099"/>
    <w:rsid w:val="008D0235"/>
    <w:rsid w:val="008D1263"/>
    <w:rsid w:val="008E5302"/>
    <w:rsid w:val="008F43C9"/>
    <w:rsid w:val="00903D3F"/>
    <w:rsid w:val="0090664D"/>
    <w:rsid w:val="009111C0"/>
    <w:rsid w:val="009175E0"/>
    <w:rsid w:val="00917624"/>
    <w:rsid w:val="00917CA7"/>
    <w:rsid w:val="00920830"/>
    <w:rsid w:val="00925ED9"/>
    <w:rsid w:val="009269D9"/>
    <w:rsid w:val="009307DD"/>
    <w:rsid w:val="0093329C"/>
    <w:rsid w:val="00933DAD"/>
    <w:rsid w:val="0093425E"/>
    <w:rsid w:val="00935E2F"/>
    <w:rsid w:val="00941742"/>
    <w:rsid w:val="00943DB0"/>
    <w:rsid w:val="00943E8E"/>
    <w:rsid w:val="0094427F"/>
    <w:rsid w:val="00945C39"/>
    <w:rsid w:val="00950AE0"/>
    <w:rsid w:val="00960536"/>
    <w:rsid w:val="00975EEB"/>
    <w:rsid w:val="00975FE1"/>
    <w:rsid w:val="0097607A"/>
    <w:rsid w:val="00976A81"/>
    <w:rsid w:val="0098021A"/>
    <w:rsid w:val="00980BD2"/>
    <w:rsid w:val="00982352"/>
    <w:rsid w:val="0098434F"/>
    <w:rsid w:val="00992EEA"/>
    <w:rsid w:val="009934E8"/>
    <w:rsid w:val="0099595F"/>
    <w:rsid w:val="009A097F"/>
    <w:rsid w:val="009A14BE"/>
    <w:rsid w:val="009A25C8"/>
    <w:rsid w:val="009A5AD8"/>
    <w:rsid w:val="009A5E15"/>
    <w:rsid w:val="009B1414"/>
    <w:rsid w:val="009B6C9A"/>
    <w:rsid w:val="009B6EE7"/>
    <w:rsid w:val="009C2FE9"/>
    <w:rsid w:val="009C413A"/>
    <w:rsid w:val="009C4EBA"/>
    <w:rsid w:val="009C5951"/>
    <w:rsid w:val="009D5258"/>
    <w:rsid w:val="009D6BE5"/>
    <w:rsid w:val="009F05B5"/>
    <w:rsid w:val="009F18FA"/>
    <w:rsid w:val="00A0328F"/>
    <w:rsid w:val="00A075C9"/>
    <w:rsid w:val="00A11A52"/>
    <w:rsid w:val="00A15555"/>
    <w:rsid w:val="00A1568B"/>
    <w:rsid w:val="00A17B10"/>
    <w:rsid w:val="00A24A1A"/>
    <w:rsid w:val="00A251FF"/>
    <w:rsid w:val="00A25443"/>
    <w:rsid w:val="00A25D30"/>
    <w:rsid w:val="00A353B2"/>
    <w:rsid w:val="00A35E39"/>
    <w:rsid w:val="00A36732"/>
    <w:rsid w:val="00A370F0"/>
    <w:rsid w:val="00A3722B"/>
    <w:rsid w:val="00A37652"/>
    <w:rsid w:val="00A474A3"/>
    <w:rsid w:val="00A47F4E"/>
    <w:rsid w:val="00A5100A"/>
    <w:rsid w:val="00A51EB6"/>
    <w:rsid w:val="00A543FC"/>
    <w:rsid w:val="00A57B08"/>
    <w:rsid w:val="00A57F02"/>
    <w:rsid w:val="00A62C7F"/>
    <w:rsid w:val="00A63C92"/>
    <w:rsid w:val="00A66977"/>
    <w:rsid w:val="00A71F94"/>
    <w:rsid w:val="00A7279F"/>
    <w:rsid w:val="00A752FA"/>
    <w:rsid w:val="00A76D1F"/>
    <w:rsid w:val="00A820BA"/>
    <w:rsid w:val="00A87ACC"/>
    <w:rsid w:val="00A87B15"/>
    <w:rsid w:val="00A900B1"/>
    <w:rsid w:val="00A90823"/>
    <w:rsid w:val="00AA058E"/>
    <w:rsid w:val="00AB6373"/>
    <w:rsid w:val="00AB683B"/>
    <w:rsid w:val="00AC1A35"/>
    <w:rsid w:val="00AC1E2E"/>
    <w:rsid w:val="00AD1B80"/>
    <w:rsid w:val="00AD3E64"/>
    <w:rsid w:val="00AD455C"/>
    <w:rsid w:val="00AD4B49"/>
    <w:rsid w:val="00AE0DDA"/>
    <w:rsid w:val="00AE27A5"/>
    <w:rsid w:val="00AE2DC2"/>
    <w:rsid w:val="00AE4512"/>
    <w:rsid w:val="00AE4FF2"/>
    <w:rsid w:val="00AF3EDC"/>
    <w:rsid w:val="00AF4685"/>
    <w:rsid w:val="00AF47AD"/>
    <w:rsid w:val="00AF7708"/>
    <w:rsid w:val="00B012BB"/>
    <w:rsid w:val="00B06248"/>
    <w:rsid w:val="00B1307D"/>
    <w:rsid w:val="00B158B6"/>
    <w:rsid w:val="00B15E09"/>
    <w:rsid w:val="00B23BB4"/>
    <w:rsid w:val="00B24BFF"/>
    <w:rsid w:val="00B24C1A"/>
    <w:rsid w:val="00B265FE"/>
    <w:rsid w:val="00B2742F"/>
    <w:rsid w:val="00B546F4"/>
    <w:rsid w:val="00B5790B"/>
    <w:rsid w:val="00B601A9"/>
    <w:rsid w:val="00B70555"/>
    <w:rsid w:val="00B7056B"/>
    <w:rsid w:val="00B72DBC"/>
    <w:rsid w:val="00B73A9A"/>
    <w:rsid w:val="00B76710"/>
    <w:rsid w:val="00B77AD9"/>
    <w:rsid w:val="00B8004C"/>
    <w:rsid w:val="00B84397"/>
    <w:rsid w:val="00B87132"/>
    <w:rsid w:val="00B93C01"/>
    <w:rsid w:val="00B96A9D"/>
    <w:rsid w:val="00B973B8"/>
    <w:rsid w:val="00B97B97"/>
    <w:rsid w:val="00BA447D"/>
    <w:rsid w:val="00BB4A32"/>
    <w:rsid w:val="00BC0EB8"/>
    <w:rsid w:val="00BC3307"/>
    <w:rsid w:val="00BC3C78"/>
    <w:rsid w:val="00BC68E4"/>
    <w:rsid w:val="00BC6CA2"/>
    <w:rsid w:val="00BC70D4"/>
    <w:rsid w:val="00BC76F1"/>
    <w:rsid w:val="00BD746D"/>
    <w:rsid w:val="00BD76B3"/>
    <w:rsid w:val="00BE1731"/>
    <w:rsid w:val="00BE53B5"/>
    <w:rsid w:val="00BE63B7"/>
    <w:rsid w:val="00BF18F5"/>
    <w:rsid w:val="00BF19DF"/>
    <w:rsid w:val="00BF52E1"/>
    <w:rsid w:val="00C0245D"/>
    <w:rsid w:val="00C065CE"/>
    <w:rsid w:val="00C110E8"/>
    <w:rsid w:val="00C11231"/>
    <w:rsid w:val="00C11BB4"/>
    <w:rsid w:val="00C20902"/>
    <w:rsid w:val="00C24FA0"/>
    <w:rsid w:val="00C25BB8"/>
    <w:rsid w:val="00C30519"/>
    <w:rsid w:val="00C33A10"/>
    <w:rsid w:val="00C363ED"/>
    <w:rsid w:val="00C377E4"/>
    <w:rsid w:val="00C42026"/>
    <w:rsid w:val="00C43B07"/>
    <w:rsid w:val="00C5157A"/>
    <w:rsid w:val="00C536A2"/>
    <w:rsid w:val="00C55CCB"/>
    <w:rsid w:val="00C6257B"/>
    <w:rsid w:val="00C71356"/>
    <w:rsid w:val="00C75A07"/>
    <w:rsid w:val="00C7623E"/>
    <w:rsid w:val="00C76A79"/>
    <w:rsid w:val="00C83E67"/>
    <w:rsid w:val="00C853D4"/>
    <w:rsid w:val="00C87712"/>
    <w:rsid w:val="00C93159"/>
    <w:rsid w:val="00C9786B"/>
    <w:rsid w:val="00C97AD3"/>
    <w:rsid w:val="00CA7B8F"/>
    <w:rsid w:val="00CB14D9"/>
    <w:rsid w:val="00CD2209"/>
    <w:rsid w:val="00CD2ED4"/>
    <w:rsid w:val="00CE379E"/>
    <w:rsid w:val="00CE4CAA"/>
    <w:rsid w:val="00CE4DAC"/>
    <w:rsid w:val="00CE5752"/>
    <w:rsid w:val="00CF23CE"/>
    <w:rsid w:val="00CF3970"/>
    <w:rsid w:val="00CF3A7C"/>
    <w:rsid w:val="00CF3B36"/>
    <w:rsid w:val="00D028A7"/>
    <w:rsid w:val="00D05A0F"/>
    <w:rsid w:val="00D06511"/>
    <w:rsid w:val="00D10D41"/>
    <w:rsid w:val="00D11396"/>
    <w:rsid w:val="00D1436B"/>
    <w:rsid w:val="00D17738"/>
    <w:rsid w:val="00D20B58"/>
    <w:rsid w:val="00D25939"/>
    <w:rsid w:val="00D32360"/>
    <w:rsid w:val="00D327FF"/>
    <w:rsid w:val="00D3307E"/>
    <w:rsid w:val="00D33556"/>
    <w:rsid w:val="00D36D9A"/>
    <w:rsid w:val="00D41670"/>
    <w:rsid w:val="00D41E6C"/>
    <w:rsid w:val="00D461BB"/>
    <w:rsid w:val="00D47EC1"/>
    <w:rsid w:val="00D51B7B"/>
    <w:rsid w:val="00D52142"/>
    <w:rsid w:val="00D52219"/>
    <w:rsid w:val="00D547C1"/>
    <w:rsid w:val="00D56683"/>
    <w:rsid w:val="00D5710A"/>
    <w:rsid w:val="00D60DCA"/>
    <w:rsid w:val="00D61CE6"/>
    <w:rsid w:val="00D6413D"/>
    <w:rsid w:val="00D6559C"/>
    <w:rsid w:val="00D700C8"/>
    <w:rsid w:val="00D71350"/>
    <w:rsid w:val="00D75ED8"/>
    <w:rsid w:val="00D7694D"/>
    <w:rsid w:val="00D809B4"/>
    <w:rsid w:val="00D82BA9"/>
    <w:rsid w:val="00D8774D"/>
    <w:rsid w:val="00D90009"/>
    <w:rsid w:val="00D969E2"/>
    <w:rsid w:val="00DA30D9"/>
    <w:rsid w:val="00DA5296"/>
    <w:rsid w:val="00DA651C"/>
    <w:rsid w:val="00DB0826"/>
    <w:rsid w:val="00DB4046"/>
    <w:rsid w:val="00DB49F8"/>
    <w:rsid w:val="00DB62C1"/>
    <w:rsid w:val="00DB6813"/>
    <w:rsid w:val="00DB6ADA"/>
    <w:rsid w:val="00DC1E00"/>
    <w:rsid w:val="00DC2A1B"/>
    <w:rsid w:val="00DC42DB"/>
    <w:rsid w:val="00DC5398"/>
    <w:rsid w:val="00DD6AD3"/>
    <w:rsid w:val="00DE0E65"/>
    <w:rsid w:val="00DE1143"/>
    <w:rsid w:val="00DE2682"/>
    <w:rsid w:val="00DE4E88"/>
    <w:rsid w:val="00DF05B6"/>
    <w:rsid w:val="00DF0E9B"/>
    <w:rsid w:val="00DF364B"/>
    <w:rsid w:val="00DF744B"/>
    <w:rsid w:val="00E009AF"/>
    <w:rsid w:val="00E01DA4"/>
    <w:rsid w:val="00E04175"/>
    <w:rsid w:val="00E12608"/>
    <w:rsid w:val="00E2336A"/>
    <w:rsid w:val="00E2482A"/>
    <w:rsid w:val="00E265EF"/>
    <w:rsid w:val="00E30555"/>
    <w:rsid w:val="00E3134B"/>
    <w:rsid w:val="00E354D4"/>
    <w:rsid w:val="00E36942"/>
    <w:rsid w:val="00E52A50"/>
    <w:rsid w:val="00E557E7"/>
    <w:rsid w:val="00E55C51"/>
    <w:rsid w:val="00E57516"/>
    <w:rsid w:val="00E63CF5"/>
    <w:rsid w:val="00E66C4E"/>
    <w:rsid w:val="00E67C68"/>
    <w:rsid w:val="00E67C70"/>
    <w:rsid w:val="00E71424"/>
    <w:rsid w:val="00E81AF1"/>
    <w:rsid w:val="00E84C74"/>
    <w:rsid w:val="00E8500D"/>
    <w:rsid w:val="00E90FE4"/>
    <w:rsid w:val="00E92379"/>
    <w:rsid w:val="00E965D1"/>
    <w:rsid w:val="00EA0A86"/>
    <w:rsid w:val="00EA2A19"/>
    <w:rsid w:val="00EA2F81"/>
    <w:rsid w:val="00EB044D"/>
    <w:rsid w:val="00EB0D00"/>
    <w:rsid w:val="00EB3E17"/>
    <w:rsid w:val="00EB6DDD"/>
    <w:rsid w:val="00EC139D"/>
    <w:rsid w:val="00EC1DD1"/>
    <w:rsid w:val="00EC49BB"/>
    <w:rsid w:val="00ED0477"/>
    <w:rsid w:val="00ED2198"/>
    <w:rsid w:val="00ED339E"/>
    <w:rsid w:val="00EE0E12"/>
    <w:rsid w:val="00EE1484"/>
    <w:rsid w:val="00EF0AE5"/>
    <w:rsid w:val="00EF0E06"/>
    <w:rsid w:val="00EF2E10"/>
    <w:rsid w:val="00EF4067"/>
    <w:rsid w:val="00EF6B9E"/>
    <w:rsid w:val="00F03705"/>
    <w:rsid w:val="00F06269"/>
    <w:rsid w:val="00F11519"/>
    <w:rsid w:val="00F152AD"/>
    <w:rsid w:val="00F17AEF"/>
    <w:rsid w:val="00F21737"/>
    <w:rsid w:val="00F21A0A"/>
    <w:rsid w:val="00F258A0"/>
    <w:rsid w:val="00F30BE9"/>
    <w:rsid w:val="00F3207E"/>
    <w:rsid w:val="00F32EE2"/>
    <w:rsid w:val="00F37CA6"/>
    <w:rsid w:val="00F419DE"/>
    <w:rsid w:val="00F41E38"/>
    <w:rsid w:val="00F42C9C"/>
    <w:rsid w:val="00F43858"/>
    <w:rsid w:val="00F46F82"/>
    <w:rsid w:val="00F47C66"/>
    <w:rsid w:val="00F549D1"/>
    <w:rsid w:val="00F558DB"/>
    <w:rsid w:val="00F617DE"/>
    <w:rsid w:val="00F63125"/>
    <w:rsid w:val="00F674DB"/>
    <w:rsid w:val="00F67B05"/>
    <w:rsid w:val="00F67D73"/>
    <w:rsid w:val="00F729AC"/>
    <w:rsid w:val="00F84942"/>
    <w:rsid w:val="00F94A0F"/>
    <w:rsid w:val="00F953B6"/>
    <w:rsid w:val="00F95DA8"/>
    <w:rsid w:val="00F97180"/>
    <w:rsid w:val="00FA0CD3"/>
    <w:rsid w:val="00FA2317"/>
    <w:rsid w:val="00FA4303"/>
    <w:rsid w:val="00FA6033"/>
    <w:rsid w:val="00FB2EF8"/>
    <w:rsid w:val="00FB45F3"/>
    <w:rsid w:val="00FB5C99"/>
    <w:rsid w:val="00FB5E2C"/>
    <w:rsid w:val="00FB6A1B"/>
    <w:rsid w:val="00FB7166"/>
    <w:rsid w:val="00FB7265"/>
    <w:rsid w:val="00FB75E3"/>
    <w:rsid w:val="00FC5E1F"/>
    <w:rsid w:val="00FD2C85"/>
    <w:rsid w:val="00FD5EE0"/>
    <w:rsid w:val="00FD6625"/>
    <w:rsid w:val="00FD7048"/>
    <w:rsid w:val="00FE1B45"/>
    <w:rsid w:val="00FE3348"/>
    <w:rsid w:val="00FE5052"/>
    <w:rsid w:val="00FE77D7"/>
    <w:rsid w:val="00FF342C"/>
    <w:rsid w:val="00FF4BF3"/>
    <w:rsid w:val="06459A52"/>
    <w:rsid w:val="0DB17FF3"/>
    <w:rsid w:val="1608E7F5"/>
    <w:rsid w:val="38AC6BF8"/>
    <w:rsid w:val="486BFA4E"/>
    <w:rsid w:val="5E7EDD19"/>
    <w:rsid w:val="63911F97"/>
    <w:rsid w:val="6D9F0153"/>
    <w:rsid w:val="6E5B7D73"/>
    <w:rsid w:val="6F61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EFE740"/>
  <w14:defaultImageDpi w14:val="0"/>
  <w15:docId w15:val="{809D0887-C8F9-4165-8E71-23806898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hAnsi="Century" w:eastAsia="ＭＳ 明朝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D36D9A"/>
    <w:pPr>
      <w:widowControl w:val="0"/>
      <w:jc w:val="both"/>
    </w:pPr>
    <w:rPr>
      <w:szCs w:val="2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C4CE7"/>
    <w:rPr>
      <w:rFonts w:ascii="Arial" w:hAnsi="Arial" w:eastAsia="ＭＳ ゴシック"/>
      <w:sz w:val="18"/>
      <w:szCs w:val="18"/>
    </w:rPr>
  </w:style>
  <w:style w:type="character" w:styleId="a4" w:customStyle="1">
    <w:name w:val="吹き出し (文字)"/>
    <w:basedOn w:val="a0"/>
    <w:link w:val="a3"/>
    <w:uiPriority w:val="99"/>
    <w:semiHidden/>
    <w:locked/>
    <w:rPr>
      <w:rFonts w:cs="Times New Roman" w:asciiTheme="majorHAnsi" w:hAnsiTheme="majorHAnsi" w:eastAsiaTheme="majorEastAsia"/>
      <w:sz w:val="18"/>
      <w:szCs w:val="18"/>
    </w:rPr>
  </w:style>
  <w:style w:type="paragraph" w:styleId="a5">
    <w:name w:val="Body Text Indent"/>
    <w:basedOn w:val="a"/>
    <w:link w:val="a6"/>
    <w:uiPriority w:val="99"/>
    <w:rsid w:val="00215501"/>
    <w:pPr>
      <w:ind w:left="630" w:firstLine="210"/>
    </w:pPr>
  </w:style>
  <w:style w:type="character" w:styleId="a6" w:customStyle="1">
    <w:name w:val="本文インデント (文字)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215501"/>
    <w:pPr>
      <w:spacing w:line="480" w:lineRule="auto"/>
      <w:ind w:left="851" w:leftChars="400"/>
    </w:pPr>
  </w:style>
  <w:style w:type="character" w:styleId="20" w:customStyle="1">
    <w:name w:val="本文インデント 2 (文字)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510477"/>
  </w:style>
  <w:style w:type="character" w:styleId="a8" w:customStyle="1">
    <w:name w:val="本文 (文字)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Date"/>
    <w:basedOn w:val="a"/>
    <w:next w:val="a"/>
    <w:link w:val="aa"/>
    <w:uiPriority w:val="99"/>
    <w:rsid w:val="00505AE0"/>
  </w:style>
  <w:style w:type="character" w:styleId="aa" w:customStyle="1">
    <w:name w:val="日付 (文字)"/>
    <w:basedOn w:val="a0"/>
    <w:link w:val="a9"/>
    <w:uiPriority w:val="99"/>
    <w:semiHidden/>
    <w:locked/>
    <w:rPr>
      <w:rFonts w:cs="Times New Roman"/>
      <w:sz w:val="20"/>
      <w:szCs w:val="20"/>
    </w:rPr>
  </w:style>
  <w:style w:type="table" w:styleId="ab">
    <w:name w:val="Table Grid"/>
    <w:basedOn w:val="a1"/>
    <w:uiPriority w:val="99"/>
    <w:rsid w:val="007B3F8C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c">
    <w:name w:val="Hyperlink"/>
    <w:basedOn w:val="a0"/>
    <w:uiPriority w:val="99"/>
    <w:rsid w:val="00483AC1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AC1E2E"/>
    <w:rPr>
      <w:rFonts w:cs="Times New Roman"/>
      <w:color w:val="800080"/>
      <w:u w:val="single"/>
    </w:rPr>
  </w:style>
  <w:style w:type="paragraph" w:styleId="ae">
    <w:name w:val="header"/>
    <w:basedOn w:val="a"/>
    <w:link w:val="af"/>
    <w:uiPriority w:val="99"/>
    <w:unhideWhenUsed/>
    <w:rsid w:val="00D60DCA"/>
    <w:pPr>
      <w:tabs>
        <w:tab w:val="center" w:pos="4252"/>
        <w:tab w:val="right" w:pos="8504"/>
      </w:tabs>
      <w:snapToGrid w:val="0"/>
    </w:pPr>
  </w:style>
  <w:style w:type="character" w:styleId="af" w:customStyle="1">
    <w:name w:val="ヘッダー (文字)"/>
    <w:basedOn w:val="a0"/>
    <w:link w:val="ae"/>
    <w:uiPriority w:val="99"/>
    <w:locked/>
    <w:rsid w:val="00D60DCA"/>
    <w:rPr>
      <w:rFonts w:cs="Times New Roman"/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D60DCA"/>
    <w:pPr>
      <w:tabs>
        <w:tab w:val="center" w:pos="4252"/>
        <w:tab w:val="right" w:pos="8504"/>
      </w:tabs>
      <w:snapToGrid w:val="0"/>
    </w:pPr>
  </w:style>
  <w:style w:type="character" w:styleId="af1" w:customStyle="1">
    <w:name w:val="フッター (文字)"/>
    <w:basedOn w:val="a0"/>
    <w:link w:val="af0"/>
    <w:uiPriority w:val="99"/>
    <w:locked/>
    <w:rsid w:val="00D60DCA"/>
    <w:rPr>
      <w:rFonts w:cs="Times New Roman"/>
      <w:sz w:val="20"/>
      <w:szCs w:val="20"/>
    </w:rPr>
  </w:style>
  <w:style w:type="paragraph" w:styleId="af2">
    <w:name w:val="Revision"/>
    <w:hidden/>
    <w:uiPriority w:val="99"/>
    <w:semiHidden/>
    <w:rsid w:val="00552EC8"/>
    <w:rPr>
      <w:szCs w:val="20"/>
    </w:rPr>
  </w:style>
  <w:style w:type="character" w:styleId="af3">
    <w:name w:val="annotation reference"/>
    <w:basedOn w:val="a0"/>
    <w:uiPriority w:val="99"/>
    <w:semiHidden/>
    <w:unhideWhenUsed/>
    <w:rsid w:val="007E0A29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7E0A29"/>
    <w:pPr>
      <w:jc w:val="left"/>
    </w:pPr>
  </w:style>
  <w:style w:type="character" w:styleId="af5" w:customStyle="1">
    <w:name w:val="コメント文字列 (文字)"/>
    <w:basedOn w:val="a0"/>
    <w:link w:val="af4"/>
    <w:uiPriority w:val="99"/>
    <w:rsid w:val="007E0A29"/>
    <w:rPr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E0A29"/>
    <w:rPr>
      <w:b/>
      <w:bCs/>
    </w:rPr>
  </w:style>
  <w:style w:type="character" w:styleId="af7" w:customStyle="1">
    <w:name w:val="コメント内容 (文字)"/>
    <w:basedOn w:val="af5"/>
    <w:link w:val="af6"/>
    <w:uiPriority w:val="99"/>
    <w:semiHidden/>
    <w:rsid w:val="007E0A2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5F3955B7031A346A66870BD05A65765" ma:contentTypeVersion="10" ma:contentTypeDescription="新しいドキュメントを作成します。" ma:contentTypeScope="" ma:versionID="2af9c0b9df12a5a5e32d8f0431868cda">
  <xsd:schema xmlns:xsd="http://www.w3.org/2001/XMLSchema" xmlns:xs="http://www.w3.org/2001/XMLSchema" xmlns:p="http://schemas.microsoft.com/office/2006/metadata/properties" xmlns:ns2="35f3e85c-724d-467b-a332-15dd86e2255f" xmlns:ns3="5fe32886-6dbb-49d3-843d-c0407b19eed0" targetNamespace="http://schemas.microsoft.com/office/2006/metadata/properties" ma:root="true" ma:fieldsID="07bcee6f49b57e30745768db017b1630" ns2:_="" ns3:_="">
    <xsd:import namespace="35f3e85c-724d-467b-a332-15dd86e2255f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3e85c-724d-467b-a332-15dd86e22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35f3e85c-724d-467b-a332-15dd86e2255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FE0A64-7459-4962-917D-97C70158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D26D06-CFD0-4C8D-8EEA-E3D98F1833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6EBD95-7741-4BB9-B082-4700567AC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3e85c-724d-467b-a332-15dd86e2255f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8E236-A1B2-4860-9683-8B2FCFAE6460}">
  <ds:schemaRefs>
    <ds:schemaRef ds:uri="http://schemas.microsoft.com/office/2006/metadata/properties"/>
    <ds:schemaRef ds:uri="http://schemas.microsoft.com/office/infopath/2007/PartnerControls"/>
    <ds:schemaRef ds:uri="5fe32886-6dbb-49d3-843d-c0407b19eed0"/>
    <ds:schemaRef ds:uri="35f3e85c-724d-467b-a332-15dd86e2255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広島県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公募型プロポーザル実施要領</dc:title>
  <dc:creator>広島県</dc:creator>
  <lastModifiedBy>坂本 瞳（HIT広島県観光連盟）</lastModifiedBy>
  <revision>8</revision>
  <lastPrinted>2018-05-10T00:20:00.0000000Z</lastPrinted>
  <dcterms:created xsi:type="dcterms:W3CDTF">2024-04-12T08:56:00.0000000Z</dcterms:created>
  <dcterms:modified xsi:type="dcterms:W3CDTF">2026-05-08T02:24:58.0305893Z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0x01010045F3955B7031A346A66870BD05A65765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