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E0CB" w14:textId="77777777" w:rsidR="00D36D9A" w:rsidRPr="00C5157A" w:rsidRDefault="00FB2EF8" w:rsidP="00EB3E17">
      <w:pPr>
        <w:spacing w:line="340" w:lineRule="exact"/>
        <w:rPr>
          <w:rFonts w:ascii="ＭＳ 明朝"/>
          <w:szCs w:val="21"/>
        </w:rPr>
      </w:pPr>
      <w:r w:rsidRPr="00C5157A">
        <w:rPr>
          <w:rFonts w:ascii="ＭＳ 明朝" w:hint="eastAsia"/>
          <w:szCs w:val="21"/>
        </w:rPr>
        <w:t>別記様式</w:t>
      </w:r>
    </w:p>
    <w:p w14:paraId="4551B0AD" w14:textId="77777777" w:rsidR="00D36D9A" w:rsidRPr="00C5157A" w:rsidRDefault="00D36D9A" w:rsidP="00D36D9A">
      <w:pPr>
        <w:spacing w:line="394" w:lineRule="atLeast"/>
        <w:ind w:leftChars="-1" w:left="-2"/>
        <w:rPr>
          <w:rFonts w:ascii="ＭＳ 明朝"/>
          <w:szCs w:val="21"/>
        </w:rPr>
      </w:pPr>
    </w:p>
    <w:p w14:paraId="69F3AA06" w14:textId="77777777" w:rsidR="00D36D9A" w:rsidRPr="00C5157A" w:rsidRDefault="00D36D9A" w:rsidP="00D36D9A">
      <w:pPr>
        <w:wordWrap w:val="0"/>
        <w:spacing w:line="394" w:lineRule="atLeast"/>
        <w:ind w:left="360"/>
        <w:jc w:val="center"/>
        <w:rPr>
          <w:sz w:val="28"/>
        </w:rPr>
      </w:pPr>
      <w:r w:rsidRPr="00C5157A">
        <w:rPr>
          <w:rFonts w:hint="eastAsia"/>
          <w:sz w:val="28"/>
        </w:rPr>
        <w:t>仕様書等に対する質問書</w:t>
      </w:r>
    </w:p>
    <w:p w14:paraId="43CE8577" w14:textId="77777777" w:rsidR="00D36D9A" w:rsidRPr="00C5157A" w:rsidRDefault="00D36D9A" w:rsidP="00D36D9A">
      <w:pPr>
        <w:wordWrap w:val="0"/>
        <w:spacing w:line="394" w:lineRule="atLeast"/>
        <w:ind w:left="5957" w:firstLine="851"/>
        <w:jc w:val="left"/>
        <w:rPr>
          <w:sz w:val="22"/>
          <w:szCs w:val="22"/>
        </w:rPr>
      </w:pPr>
    </w:p>
    <w:p w14:paraId="64E3058A" w14:textId="743D7F76" w:rsidR="00D36D9A" w:rsidRPr="00C5157A" w:rsidRDefault="00E8500D" w:rsidP="00D36D9A">
      <w:pPr>
        <w:wordWrap w:val="0"/>
        <w:spacing w:line="394" w:lineRule="atLeast"/>
        <w:ind w:left="5957" w:hanging="3"/>
        <w:jc w:val="right"/>
        <w:rPr>
          <w:sz w:val="22"/>
          <w:szCs w:val="22"/>
        </w:rPr>
      </w:pPr>
      <w:r w:rsidRPr="5D9443EB">
        <w:rPr>
          <w:sz w:val="22"/>
          <w:szCs w:val="22"/>
        </w:rPr>
        <w:t>令和</w:t>
      </w:r>
      <w:r w:rsidR="00435C5C" w:rsidRPr="5D9443EB">
        <w:rPr>
          <w:sz w:val="22"/>
          <w:szCs w:val="22"/>
        </w:rPr>
        <w:t>８</w:t>
      </w:r>
      <w:r w:rsidR="00D36D9A" w:rsidRPr="5D9443EB">
        <w:rPr>
          <w:sz w:val="22"/>
          <w:szCs w:val="22"/>
        </w:rPr>
        <w:t>年　　月　　日</w:t>
      </w:r>
    </w:p>
    <w:p w14:paraId="74585AC4" w14:textId="77777777" w:rsidR="00D36D9A" w:rsidRPr="00C5157A" w:rsidRDefault="00D36D9A" w:rsidP="00D36D9A">
      <w:pPr>
        <w:wordWrap w:val="0"/>
        <w:spacing w:line="394" w:lineRule="atLeast"/>
        <w:jc w:val="left"/>
        <w:rPr>
          <w:sz w:val="22"/>
          <w:szCs w:val="22"/>
          <w:lang w:eastAsia="zh-CN"/>
        </w:rPr>
      </w:pPr>
      <w:r w:rsidRPr="00C5157A">
        <w:rPr>
          <w:rFonts w:hint="eastAsia"/>
          <w:sz w:val="22"/>
          <w:szCs w:val="22"/>
        </w:rPr>
        <w:t xml:space="preserve">　　</w:t>
      </w:r>
      <w:r w:rsidR="004833D7">
        <w:rPr>
          <w:rFonts w:hint="eastAsia"/>
          <w:lang w:eastAsia="zh-CN"/>
        </w:rPr>
        <w:t>一般社団法人広島県観光連盟会長</w:t>
      </w:r>
      <w:r w:rsidRPr="00C5157A">
        <w:rPr>
          <w:rFonts w:hint="eastAsia"/>
          <w:sz w:val="22"/>
          <w:szCs w:val="22"/>
          <w:lang w:eastAsia="zh-CN"/>
        </w:rPr>
        <w:t xml:space="preserve">　様</w:t>
      </w:r>
    </w:p>
    <w:p w14:paraId="7C9F1706" w14:textId="77777777" w:rsidR="00D36D9A" w:rsidRDefault="00D36D9A" w:rsidP="00D36D9A">
      <w:pPr>
        <w:wordWrap w:val="0"/>
        <w:spacing w:line="394" w:lineRule="exact"/>
        <w:ind w:left="360"/>
        <w:jc w:val="left"/>
        <w:rPr>
          <w:lang w:eastAsia="zh-CN"/>
        </w:rPr>
      </w:pPr>
    </w:p>
    <w:p w14:paraId="7E432AE6" w14:textId="77777777" w:rsidR="0072057D" w:rsidRPr="00C5157A" w:rsidRDefault="0072057D" w:rsidP="00D36D9A">
      <w:pPr>
        <w:wordWrap w:val="0"/>
        <w:spacing w:line="394" w:lineRule="exact"/>
        <w:ind w:left="360"/>
        <w:jc w:val="left"/>
        <w:rPr>
          <w:lang w:eastAsia="zh-CN"/>
        </w:rPr>
      </w:pPr>
    </w:p>
    <w:p w14:paraId="71D1C525" w14:textId="77777777" w:rsidR="0072057D" w:rsidRPr="00C5157A" w:rsidRDefault="0072057D" w:rsidP="0072057D">
      <w:pPr>
        <w:pStyle w:val="a5"/>
        <w:ind w:left="0" w:firstLineChars="1800" w:firstLine="3780"/>
      </w:pPr>
      <w:r w:rsidRPr="00C5157A">
        <w:fldChar w:fldCharType="begin"/>
      </w:r>
      <w:r w:rsidRPr="00C5157A">
        <w:instrText xml:space="preserve"> eq \o\ad(</w:instrText>
      </w:r>
      <w:r w:rsidRPr="00C5157A">
        <w:rPr>
          <w:rFonts w:hint="eastAsia"/>
        </w:rPr>
        <w:instrText>所在地</w:instrText>
      </w:r>
      <w:r w:rsidRPr="00C5157A">
        <w:instrText>,</w:instrText>
      </w:r>
      <w:r w:rsidRPr="00C5157A">
        <w:rPr>
          <w:rFonts w:hint="eastAsia"/>
        </w:rPr>
        <w:instrText xml:space="preserve">　　　　　　</w:instrText>
      </w:r>
      <w:r w:rsidRPr="00C5157A">
        <w:instrText>)</w:instrText>
      </w:r>
      <w:r w:rsidRPr="00C5157A">
        <w:fldChar w:fldCharType="end"/>
      </w:r>
    </w:p>
    <w:p w14:paraId="17850592" w14:textId="77777777" w:rsidR="0072057D" w:rsidRPr="00C5157A" w:rsidRDefault="0072057D" w:rsidP="0072057D">
      <w:pPr>
        <w:pStyle w:val="a5"/>
        <w:ind w:left="0" w:firstLineChars="1800" w:firstLine="3780"/>
      </w:pPr>
      <w:r w:rsidRPr="00C5157A">
        <w:fldChar w:fldCharType="begin"/>
      </w:r>
      <w:r w:rsidRPr="00C5157A">
        <w:instrText xml:space="preserve"> eq \o\ad(</w:instrText>
      </w:r>
      <w:r w:rsidRPr="00C5157A">
        <w:rPr>
          <w:rFonts w:hint="eastAsia"/>
        </w:rPr>
        <w:instrText>商号又は名称</w:instrText>
      </w:r>
      <w:r w:rsidRPr="00C5157A">
        <w:instrText>,</w:instrText>
      </w:r>
      <w:r w:rsidRPr="00C5157A">
        <w:rPr>
          <w:rFonts w:hint="eastAsia"/>
        </w:rPr>
        <w:instrText xml:space="preserve">　　　　　　</w:instrText>
      </w:r>
      <w:r w:rsidRPr="00C5157A">
        <w:instrText>)</w:instrText>
      </w:r>
      <w:r w:rsidRPr="00C5157A">
        <w:fldChar w:fldCharType="end"/>
      </w:r>
    </w:p>
    <w:p w14:paraId="65335F85" w14:textId="77777777" w:rsidR="0072057D" w:rsidRPr="00C5157A" w:rsidRDefault="0072057D" w:rsidP="0072057D">
      <w:pPr>
        <w:pStyle w:val="a5"/>
        <w:ind w:left="0" w:firstLineChars="1600" w:firstLine="3360"/>
      </w:pPr>
      <w:r w:rsidRPr="00C5157A">
        <w:rPr>
          <w:rFonts w:hint="eastAsia"/>
        </w:rPr>
        <w:t xml:space="preserve">　　代表者職氏名　　　　　　　　　　　　　　　　　印</w:t>
      </w:r>
    </w:p>
    <w:p w14:paraId="7EE454F8" w14:textId="77777777" w:rsidR="0072057D" w:rsidRPr="00C5157A" w:rsidRDefault="0072057D" w:rsidP="0072057D">
      <w:pPr>
        <w:pStyle w:val="a5"/>
        <w:ind w:left="0" w:firstLineChars="1600" w:firstLine="3360"/>
      </w:pPr>
    </w:p>
    <w:tbl>
      <w:tblPr>
        <w:tblStyle w:val="ab"/>
        <w:tblW w:w="0" w:type="auto"/>
        <w:tblInd w:w="3936" w:type="dxa"/>
        <w:tblLayout w:type="fixed"/>
        <w:tblLook w:val="01E0" w:firstRow="1" w:lastRow="1" w:firstColumn="1" w:lastColumn="1" w:noHBand="0" w:noVBand="0"/>
      </w:tblPr>
      <w:tblGrid>
        <w:gridCol w:w="425"/>
        <w:gridCol w:w="1134"/>
        <w:gridCol w:w="4341"/>
      </w:tblGrid>
      <w:tr w:rsidR="0072057D" w:rsidRPr="00C5157A" w14:paraId="2D61DDD1" w14:textId="77777777" w:rsidTr="00F17AEF">
        <w:tc>
          <w:tcPr>
            <w:tcW w:w="1559" w:type="dxa"/>
            <w:gridSpan w:val="2"/>
            <w:vAlign w:val="center"/>
          </w:tcPr>
          <w:p w14:paraId="189C9E44" w14:textId="77777777" w:rsidR="0072057D" w:rsidRPr="00C5157A" w:rsidRDefault="0072057D" w:rsidP="00F17AEF">
            <w:pPr>
              <w:jc w:val="distribute"/>
              <w:rPr>
                <w:rFonts w:ascii="ＭＳ 明朝"/>
                <w:kern w:val="2"/>
                <w:sz w:val="22"/>
                <w:szCs w:val="22"/>
              </w:rPr>
            </w:pPr>
            <w:r w:rsidRPr="00C5157A">
              <w:rPr>
                <w:rFonts w:ascii="ＭＳ 明朝" w:hAnsi="ＭＳ 明朝" w:hint="eastAsia"/>
                <w:kern w:val="2"/>
                <w:sz w:val="22"/>
                <w:szCs w:val="22"/>
              </w:rPr>
              <w:t>担当者名</w:t>
            </w:r>
          </w:p>
        </w:tc>
        <w:tc>
          <w:tcPr>
            <w:tcW w:w="4341" w:type="dxa"/>
          </w:tcPr>
          <w:p w14:paraId="4B704708" w14:textId="77777777" w:rsidR="0072057D" w:rsidRPr="00C5157A" w:rsidRDefault="0072057D" w:rsidP="00F17AEF">
            <w:pPr>
              <w:wordWrap w:val="0"/>
              <w:spacing w:line="394" w:lineRule="exact"/>
              <w:jc w:val="left"/>
              <w:rPr>
                <w:kern w:val="2"/>
                <w:sz w:val="22"/>
                <w:szCs w:val="22"/>
              </w:rPr>
            </w:pPr>
          </w:p>
        </w:tc>
      </w:tr>
      <w:tr w:rsidR="0072057D" w:rsidRPr="00C5157A" w14:paraId="63476F85" w14:textId="77777777" w:rsidTr="00F17AEF">
        <w:tc>
          <w:tcPr>
            <w:tcW w:w="425" w:type="dxa"/>
            <w:vMerge w:val="restart"/>
            <w:textDirection w:val="tbRlV"/>
            <w:vAlign w:val="center"/>
          </w:tcPr>
          <w:p w14:paraId="1E876196" w14:textId="77777777" w:rsidR="0072057D" w:rsidRPr="00C5157A" w:rsidRDefault="0072057D" w:rsidP="00F17AEF">
            <w:pPr>
              <w:wordWrap w:val="0"/>
              <w:ind w:left="113" w:right="113"/>
              <w:jc w:val="center"/>
              <w:rPr>
                <w:rFonts w:ascii="ＭＳ 明朝"/>
                <w:kern w:val="2"/>
                <w:sz w:val="22"/>
                <w:szCs w:val="22"/>
              </w:rPr>
            </w:pPr>
            <w:r w:rsidRPr="00872DB9">
              <w:rPr>
                <w:rFonts w:ascii="ＭＳ 明朝" w:hAnsi="ＭＳ 明朝" w:hint="eastAsia"/>
                <w:sz w:val="18"/>
                <w:szCs w:val="18"/>
              </w:rPr>
              <w:t>連絡先</w:t>
            </w:r>
          </w:p>
        </w:tc>
        <w:tc>
          <w:tcPr>
            <w:tcW w:w="1134" w:type="dxa"/>
            <w:vAlign w:val="center"/>
          </w:tcPr>
          <w:p w14:paraId="4AB775FB" w14:textId="77777777" w:rsidR="0072057D" w:rsidRPr="00C5157A" w:rsidRDefault="0072057D" w:rsidP="00F17AEF">
            <w:pPr>
              <w:jc w:val="distribute"/>
              <w:rPr>
                <w:rFonts w:ascii="ＭＳ 明朝"/>
                <w:kern w:val="2"/>
                <w:sz w:val="22"/>
                <w:szCs w:val="22"/>
              </w:rPr>
            </w:pPr>
            <w:r w:rsidRPr="00C5157A">
              <w:rPr>
                <w:rFonts w:ascii="ＭＳ 明朝" w:hAnsi="ＭＳ 明朝" w:hint="eastAsia"/>
                <w:kern w:val="2"/>
                <w:sz w:val="22"/>
                <w:szCs w:val="22"/>
              </w:rPr>
              <w:t>電話番号</w:t>
            </w:r>
          </w:p>
        </w:tc>
        <w:tc>
          <w:tcPr>
            <w:tcW w:w="4341" w:type="dxa"/>
          </w:tcPr>
          <w:p w14:paraId="7B360AC0" w14:textId="77777777" w:rsidR="0072057D" w:rsidRPr="00C5157A" w:rsidRDefault="0072057D" w:rsidP="00F17AEF">
            <w:pPr>
              <w:wordWrap w:val="0"/>
              <w:spacing w:line="394" w:lineRule="exact"/>
              <w:jc w:val="left"/>
              <w:rPr>
                <w:kern w:val="2"/>
                <w:sz w:val="22"/>
                <w:szCs w:val="22"/>
              </w:rPr>
            </w:pPr>
          </w:p>
        </w:tc>
      </w:tr>
      <w:tr w:rsidR="0072057D" w:rsidRPr="00C5157A" w14:paraId="6A23AE75" w14:textId="77777777" w:rsidTr="00F17AEF">
        <w:tc>
          <w:tcPr>
            <w:tcW w:w="425" w:type="dxa"/>
            <w:vMerge/>
            <w:vAlign w:val="center"/>
          </w:tcPr>
          <w:p w14:paraId="62FEC772" w14:textId="77777777" w:rsidR="0072057D" w:rsidRPr="00C5157A" w:rsidRDefault="0072057D" w:rsidP="00F17AEF">
            <w:pPr>
              <w:wordWrap w:val="0"/>
              <w:jc w:val="center"/>
              <w:rPr>
                <w:rFonts w:ascii="ＭＳ 明朝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3363EAC" w14:textId="77777777" w:rsidR="0072057D" w:rsidRPr="00C5157A" w:rsidRDefault="0072057D" w:rsidP="00F17AEF">
            <w:pPr>
              <w:jc w:val="distribute"/>
              <w:rPr>
                <w:rFonts w:ascii="ＭＳ 明朝"/>
                <w:kern w:val="2"/>
                <w:sz w:val="22"/>
                <w:szCs w:val="22"/>
              </w:rPr>
            </w:pPr>
            <w:r w:rsidRPr="00C5157A">
              <w:rPr>
                <w:rFonts w:ascii="ＭＳ 明朝" w:hAnsi="ＭＳ 明朝" w:hint="eastAsia"/>
                <w:w w:val="57"/>
                <w:sz w:val="22"/>
                <w:szCs w:val="22"/>
              </w:rPr>
              <w:t>メールアドレ</w:t>
            </w:r>
            <w:r w:rsidRPr="00C5157A">
              <w:rPr>
                <w:rFonts w:ascii="ＭＳ 明朝" w:hAnsi="ＭＳ 明朝" w:hint="eastAsia"/>
                <w:spacing w:val="6"/>
                <w:w w:val="57"/>
                <w:sz w:val="22"/>
                <w:szCs w:val="22"/>
              </w:rPr>
              <w:t>ス</w:t>
            </w:r>
          </w:p>
        </w:tc>
        <w:tc>
          <w:tcPr>
            <w:tcW w:w="4341" w:type="dxa"/>
          </w:tcPr>
          <w:p w14:paraId="330F39A8" w14:textId="77777777" w:rsidR="0072057D" w:rsidRPr="00C5157A" w:rsidRDefault="0072057D" w:rsidP="00F17AEF">
            <w:pPr>
              <w:wordWrap w:val="0"/>
              <w:spacing w:line="394" w:lineRule="exact"/>
              <w:jc w:val="left"/>
              <w:rPr>
                <w:kern w:val="2"/>
                <w:sz w:val="22"/>
                <w:szCs w:val="22"/>
              </w:rPr>
            </w:pPr>
          </w:p>
        </w:tc>
      </w:tr>
    </w:tbl>
    <w:p w14:paraId="75E8A2D4" w14:textId="77777777" w:rsidR="0072057D" w:rsidRDefault="0072057D" w:rsidP="005018DA">
      <w:pPr>
        <w:spacing w:line="394" w:lineRule="atLeast"/>
        <w:ind w:left="360"/>
      </w:pPr>
    </w:p>
    <w:p w14:paraId="78BBA788" w14:textId="795F03AA" w:rsidR="00D36D9A" w:rsidRPr="00C5157A" w:rsidRDefault="00D36D9A" w:rsidP="000408D2">
      <w:pPr>
        <w:ind w:firstLineChars="100" w:firstLine="220"/>
        <w:rPr>
          <w:sz w:val="22"/>
          <w:szCs w:val="22"/>
          <w:lang w:eastAsia="zh-CN"/>
        </w:rPr>
      </w:pPr>
      <w:r w:rsidRPr="582B8887">
        <w:rPr>
          <w:sz w:val="22"/>
          <w:szCs w:val="22"/>
          <w:lang w:eastAsia="zh-CN"/>
        </w:rPr>
        <w:t>業　務　名</w:t>
      </w:r>
      <w:r w:rsidRPr="582B8887">
        <w:rPr>
          <w:sz w:val="22"/>
          <w:szCs w:val="22"/>
          <w:lang w:eastAsia="zh-CN"/>
        </w:rPr>
        <w:t xml:space="preserve"> </w:t>
      </w:r>
      <w:r w:rsidRPr="582B8887">
        <w:rPr>
          <w:sz w:val="22"/>
          <w:szCs w:val="22"/>
          <w:lang w:eastAsia="zh-CN"/>
        </w:rPr>
        <w:t>：</w:t>
      </w:r>
      <w:r w:rsidR="002556D8" w:rsidRPr="582B8887">
        <w:rPr>
          <w:rFonts w:ascii="ＭＳ 明朝"/>
          <w:lang w:eastAsia="zh-CN"/>
        </w:rPr>
        <w:t xml:space="preserve"> </w:t>
      </w:r>
      <w:r w:rsidR="00ED18B5" w:rsidRPr="582B8887">
        <w:rPr>
          <w:rFonts w:ascii="ＭＳ 明朝"/>
        </w:rPr>
        <w:t>令和</w:t>
      </w:r>
      <w:r w:rsidR="004E0892" w:rsidRPr="582B8887">
        <w:rPr>
          <w:rFonts w:ascii="ＭＳ 明朝"/>
        </w:rPr>
        <w:t>８</w:t>
      </w:r>
      <w:r w:rsidR="00ED18B5" w:rsidRPr="582B8887">
        <w:rPr>
          <w:rFonts w:ascii="ＭＳ 明朝"/>
        </w:rPr>
        <w:t>年度</w:t>
      </w:r>
      <w:r w:rsidR="002556D8" w:rsidRPr="582B8887">
        <w:rPr>
          <w:rFonts w:ascii="ＭＳ 明朝"/>
          <w:lang w:eastAsia="zh-CN"/>
        </w:rPr>
        <w:t>広島県地域通訳案内士育成業務</w:t>
      </w:r>
    </w:p>
    <w:p w14:paraId="52170ACF" w14:textId="77777777" w:rsidR="00D36D9A" w:rsidRPr="00C5157A" w:rsidRDefault="00D36D9A" w:rsidP="00D36D9A">
      <w:pPr>
        <w:wordWrap w:val="0"/>
        <w:spacing w:line="394" w:lineRule="atLeast"/>
        <w:ind w:left="360"/>
        <w:jc w:val="left"/>
        <w:rPr>
          <w:lang w:eastAsia="zh-CN"/>
        </w:rPr>
      </w:pPr>
      <w:r w:rsidRPr="00C5157A">
        <w:rPr>
          <w:rFonts w:hint="eastAsia"/>
          <w:lang w:eastAsia="zh-CN"/>
        </w:rPr>
        <w:t xml:space="preserve">　</w:t>
      </w:r>
    </w:p>
    <w:tbl>
      <w:tblPr>
        <w:tblW w:w="9639" w:type="dxa"/>
        <w:tblInd w:w="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072"/>
      </w:tblGrid>
      <w:tr w:rsidR="00646306" w:rsidRPr="00C5157A" w14:paraId="3A00668B" w14:textId="77777777" w:rsidTr="00D36D9A">
        <w:trPr>
          <w:trHeight w:val="1302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59069185" w14:textId="77777777" w:rsidR="00646306" w:rsidRPr="00C5157A" w:rsidRDefault="00646306" w:rsidP="00F32EE2">
            <w:pPr>
              <w:spacing w:line="198" w:lineRule="atLeast"/>
              <w:jc w:val="left"/>
              <w:rPr>
                <w:spacing w:val="-3"/>
                <w:sz w:val="16"/>
                <w:lang w:eastAsia="zh-CN"/>
              </w:rPr>
            </w:pPr>
          </w:p>
          <w:p w14:paraId="6C0991DA" w14:textId="77777777" w:rsidR="00646306" w:rsidRPr="00C5157A" w:rsidRDefault="00646306" w:rsidP="00F32EE2">
            <w:pPr>
              <w:spacing w:line="198" w:lineRule="atLeast"/>
              <w:jc w:val="left"/>
              <w:rPr>
                <w:spacing w:val="-3"/>
                <w:sz w:val="16"/>
                <w:lang w:eastAsia="zh-CN"/>
              </w:rPr>
            </w:pPr>
          </w:p>
          <w:p w14:paraId="462D3FAC" w14:textId="77777777" w:rsidR="00646306" w:rsidRPr="00C5157A" w:rsidRDefault="00646306" w:rsidP="00F32EE2">
            <w:pPr>
              <w:spacing w:line="198" w:lineRule="atLeast"/>
              <w:jc w:val="left"/>
              <w:rPr>
                <w:spacing w:val="-3"/>
                <w:sz w:val="16"/>
                <w:lang w:eastAsia="zh-CN"/>
              </w:rPr>
            </w:pPr>
          </w:p>
          <w:p w14:paraId="50F07D7A" w14:textId="77777777" w:rsidR="00646306" w:rsidRPr="00C5157A" w:rsidRDefault="00646306" w:rsidP="00F32EE2">
            <w:pPr>
              <w:spacing w:line="198" w:lineRule="atLeast"/>
              <w:jc w:val="left"/>
              <w:rPr>
                <w:spacing w:val="-3"/>
                <w:sz w:val="16"/>
                <w:lang w:eastAsia="zh-CN"/>
              </w:rPr>
            </w:pPr>
          </w:p>
          <w:p w14:paraId="350AA2EA" w14:textId="77777777" w:rsidR="00646306" w:rsidRPr="00C5157A" w:rsidRDefault="00646306" w:rsidP="00F32EE2">
            <w:pPr>
              <w:spacing w:line="394" w:lineRule="atLeast"/>
              <w:jc w:val="center"/>
              <w:rPr>
                <w:spacing w:val="-3"/>
              </w:rPr>
            </w:pPr>
            <w:r w:rsidRPr="00C5157A">
              <w:rPr>
                <w:rFonts w:hint="eastAsia"/>
                <w:spacing w:val="-3"/>
              </w:rPr>
              <w:t>質</w:t>
            </w:r>
          </w:p>
          <w:p w14:paraId="7418AC91" w14:textId="77777777" w:rsidR="00646306" w:rsidRPr="00C5157A" w:rsidRDefault="00646306" w:rsidP="00F32EE2">
            <w:pPr>
              <w:spacing w:line="394" w:lineRule="exact"/>
              <w:jc w:val="left"/>
              <w:rPr>
                <w:spacing w:val="-3"/>
              </w:rPr>
            </w:pPr>
          </w:p>
          <w:p w14:paraId="71A13467" w14:textId="77777777" w:rsidR="00646306" w:rsidRPr="00C5157A" w:rsidRDefault="00646306" w:rsidP="00F32EE2">
            <w:pPr>
              <w:spacing w:line="394" w:lineRule="atLeast"/>
              <w:jc w:val="center"/>
              <w:rPr>
                <w:spacing w:val="-3"/>
              </w:rPr>
            </w:pPr>
            <w:r w:rsidRPr="00C5157A">
              <w:rPr>
                <w:rFonts w:hint="eastAsia"/>
                <w:spacing w:val="-3"/>
              </w:rPr>
              <w:t>問</w:t>
            </w:r>
          </w:p>
          <w:p w14:paraId="50644BD4" w14:textId="77777777" w:rsidR="00646306" w:rsidRPr="00C5157A" w:rsidRDefault="00646306" w:rsidP="00F32EE2">
            <w:pPr>
              <w:spacing w:line="394" w:lineRule="exact"/>
              <w:jc w:val="left"/>
              <w:rPr>
                <w:spacing w:val="-3"/>
              </w:rPr>
            </w:pPr>
          </w:p>
          <w:p w14:paraId="32BDD9F6" w14:textId="77777777" w:rsidR="00646306" w:rsidRPr="00C5157A" w:rsidRDefault="00646306" w:rsidP="00F32EE2">
            <w:pPr>
              <w:spacing w:line="394" w:lineRule="atLeast"/>
              <w:jc w:val="center"/>
              <w:rPr>
                <w:spacing w:val="-3"/>
              </w:rPr>
            </w:pPr>
            <w:r w:rsidRPr="00C5157A">
              <w:rPr>
                <w:rFonts w:hint="eastAsia"/>
                <w:spacing w:val="-3"/>
              </w:rPr>
              <w:t>事</w:t>
            </w:r>
          </w:p>
          <w:p w14:paraId="385F72F5" w14:textId="77777777" w:rsidR="00646306" w:rsidRPr="00C5157A" w:rsidRDefault="00646306" w:rsidP="00F32EE2">
            <w:pPr>
              <w:spacing w:line="394" w:lineRule="exact"/>
              <w:jc w:val="left"/>
              <w:rPr>
                <w:spacing w:val="-3"/>
              </w:rPr>
            </w:pPr>
          </w:p>
          <w:p w14:paraId="40C9EA82" w14:textId="77777777" w:rsidR="00646306" w:rsidRPr="00C5157A" w:rsidRDefault="00646306" w:rsidP="00F32EE2">
            <w:pPr>
              <w:spacing w:line="394" w:lineRule="atLeast"/>
              <w:jc w:val="center"/>
              <w:rPr>
                <w:spacing w:val="-3"/>
              </w:rPr>
            </w:pPr>
            <w:r w:rsidRPr="00C5157A">
              <w:rPr>
                <w:rFonts w:hint="eastAsia"/>
                <w:spacing w:val="-3"/>
              </w:rPr>
              <w:t>項</w:t>
            </w:r>
          </w:p>
          <w:p w14:paraId="1D365E56" w14:textId="77777777" w:rsidR="00646306" w:rsidRPr="00C5157A" w:rsidRDefault="00646306" w:rsidP="00F32EE2">
            <w:pPr>
              <w:spacing w:line="394" w:lineRule="atLeast"/>
              <w:jc w:val="center"/>
              <w:rPr>
                <w:spacing w:val="-3"/>
              </w:rPr>
            </w:pPr>
          </w:p>
          <w:p w14:paraId="49CDCC4E" w14:textId="77777777" w:rsidR="00646306" w:rsidRPr="00C5157A" w:rsidRDefault="00646306" w:rsidP="00F32EE2">
            <w:pPr>
              <w:spacing w:line="394" w:lineRule="atLeast"/>
              <w:jc w:val="center"/>
              <w:rPr>
                <w:spacing w:val="-3"/>
              </w:rPr>
            </w:pPr>
          </w:p>
          <w:p w14:paraId="7723959D" w14:textId="77777777" w:rsidR="00646306" w:rsidRPr="00C5157A" w:rsidRDefault="00646306" w:rsidP="00F32EE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9072" w:type="dxa"/>
            <w:tcBorders>
              <w:top w:val="single" w:sz="12" w:space="0" w:color="auto"/>
              <w:left w:val="single" w:sz="12" w:space="0" w:color="auto"/>
            </w:tcBorders>
          </w:tcPr>
          <w:p w14:paraId="2B2F9A9A" w14:textId="77777777" w:rsidR="00646306" w:rsidRPr="00C5157A" w:rsidRDefault="00646306" w:rsidP="00D36D9A">
            <w:pPr>
              <w:spacing w:line="394" w:lineRule="exact"/>
              <w:jc w:val="left"/>
              <w:rPr>
                <w:rFonts w:asciiTheme="minorEastAsia" w:eastAsiaTheme="minorEastAsia" w:hAnsiTheme="minorEastAsia"/>
                <w:spacing w:val="-3"/>
              </w:rPr>
            </w:pPr>
            <w:r w:rsidRPr="00C5157A">
              <w:rPr>
                <w:rFonts w:asciiTheme="minorEastAsia" w:eastAsiaTheme="minorEastAsia" w:hAnsiTheme="minorEastAsia" w:hint="eastAsia"/>
                <w:spacing w:val="-3"/>
              </w:rPr>
              <w:t>（該当する仕様書のページ等）</w:t>
            </w:r>
          </w:p>
          <w:p w14:paraId="5C4AD571" w14:textId="77777777" w:rsidR="00646306" w:rsidRPr="00C5157A" w:rsidRDefault="00646306" w:rsidP="00F32EE2">
            <w:pPr>
              <w:spacing w:line="394" w:lineRule="exact"/>
              <w:ind w:left="360"/>
              <w:jc w:val="left"/>
              <w:rPr>
                <w:rFonts w:asciiTheme="minorEastAsia" w:eastAsiaTheme="minorEastAsia" w:hAnsiTheme="minorEastAsia"/>
                <w:spacing w:val="-3"/>
              </w:rPr>
            </w:pPr>
          </w:p>
          <w:p w14:paraId="3DEB458A" w14:textId="77777777" w:rsidR="00646306" w:rsidRPr="00C5157A" w:rsidRDefault="00646306" w:rsidP="00F32EE2">
            <w:pPr>
              <w:spacing w:line="394" w:lineRule="exact"/>
              <w:ind w:left="360"/>
              <w:jc w:val="left"/>
              <w:rPr>
                <w:rFonts w:asciiTheme="minorEastAsia" w:eastAsiaTheme="minorEastAsia" w:hAnsiTheme="minorEastAsia"/>
                <w:spacing w:val="-3"/>
              </w:rPr>
            </w:pPr>
          </w:p>
          <w:p w14:paraId="05D791C8" w14:textId="77777777" w:rsidR="00646306" w:rsidRPr="00C5157A" w:rsidRDefault="00646306" w:rsidP="00F32EE2">
            <w:pPr>
              <w:spacing w:line="198" w:lineRule="atLeast"/>
              <w:ind w:left="360"/>
              <w:jc w:val="left"/>
              <w:rPr>
                <w:rFonts w:asciiTheme="minorEastAsia" w:eastAsiaTheme="minorEastAsia" w:hAnsiTheme="minorEastAsia"/>
                <w:spacing w:val="-3"/>
                <w:sz w:val="16"/>
              </w:rPr>
            </w:pPr>
          </w:p>
        </w:tc>
      </w:tr>
      <w:tr w:rsidR="00646306" w:rsidRPr="00C5157A" w14:paraId="1473B837" w14:textId="77777777" w:rsidTr="00D36D9A">
        <w:trPr>
          <w:trHeight w:val="1444"/>
        </w:trPr>
        <w:tc>
          <w:tcPr>
            <w:tcW w:w="567" w:type="dxa"/>
            <w:vMerge/>
            <w:tcBorders>
              <w:right w:val="single" w:sz="12" w:space="0" w:color="auto"/>
            </w:tcBorders>
          </w:tcPr>
          <w:p w14:paraId="3C6AC7E0" w14:textId="77777777" w:rsidR="00646306" w:rsidRPr="00C5157A" w:rsidRDefault="00646306" w:rsidP="00F32EE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9072" w:type="dxa"/>
            <w:tcBorders>
              <w:left w:val="single" w:sz="12" w:space="0" w:color="auto"/>
              <w:bottom w:val="single" w:sz="12" w:space="0" w:color="auto"/>
            </w:tcBorders>
          </w:tcPr>
          <w:p w14:paraId="6782ACFF" w14:textId="77777777" w:rsidR="00646306" w:rsidRPr="00C5157A" w:rsidRDefault="00646306" w:rsidP="00D36D9A">
            <w:pPr>
              <w:spacing w:line="394" w:lineRule="exact"/>
              <w:jc w:val="left"/>
              <w:rPr>
                <w:rFonts w:asciiTheme="minorEastAsia" w:eastAsiaTheme="minorEastAsia" w:hAnsiTheme="minorEastAsia"/>
                <w:spacing w:val="-3"/>
              </w:rPr>
            </w:pPr>
            <w:r w:rsidRPr="00C5157A">
              <w:rPr>
                <w:rFonts w:asciiTheme="minorEastAsia" w:eastAsiaTheme="minorEastAsia" w:hAnsiTheme="minorEastAsia" w:hint="eastAsia"/>
                <w:spacing w:val="-3"/>
              </w:rPr>
              <w:t>（質問内容）</w:t>
            </w:r>
          </w:p>
          <w:p w14:paraId="1B339D90" w14:textId="77777777" w:rsidR="00646306" w:rsidRPr="00C5157A" w:rsidRDefault="00646306" w:rsidP="00F32EE2">
            <w:pPr>
              <w:spacing w:line="394" w:lineRule="exact"/>
              <w:ind w:left="360"/>
              <w:jc w:val="left"/>
              <w:rPr>
                <w:rFonts w:asciiTheme="minorEastAsia" w:eastAsiaTheme="minorEastAsia" w:hAnsiTheme="minorEastAsia"/>
                <w:spacing w:val="-3"/>
              </w:rPr>
            </w:pPr>
          </w:p>
          <w:p w14:paraId="26305882" w14:textId="77777777" w:rsidR="00646306" w:rsidRPr="00C5157A" w:rsidRDefault="00646306" w:rsidP="00F32EE2">
            <w:pPr>
              <w:spacing w:line="394" w:lineRule="exact"/>
              <w:ind w:left="360"/>
              <w:jc w:val="left"/>
              <w:rPr>
                <w:rFonts w:asciiTheme="minorEastAsia" w:eastAsiaTheme="minorEastAsia" w:hAnsiTheme="minorEastAsia"/>
                <w:spacing w:val="-3"/>
              </w:rPr>
            </w:pPr>
          </w:p>
          <w:p w14:paraId="27C039BC" w14:textId="77777777" w:rsidR="00646306" w:rsidRPr="00C5157A" w:rsidRDefault="00646306" w:rsidP="00D36D9A">
            <w:pPr>
              <w:spacing w:line="198" w:lineRule="atLeast"/>
              <w:jc w:val="left"/>
              <w:rPr>
                <w:rFonts w:asciiTheme="minorEastAsia" w:eastAsiaTheme="minorEastAsia" w:hAnsiTheme="minorEastAsia"/>
                <w:spacing w:val="-3"/>
                <w:sz w:val="16"/>
              </w:rPr>
            </w:pPr>
            <w:r w:rsidRPr="00C5157A">
              <w:rPr>
                <w:rFonts w:asciiTheme="minorEastAsia" w:eastAsiaTheme="minorEastAsia" w:hAnsiTheme="minorEastAsia" w:hint="eastAsia"/>
                <w:spacing w:val="-3"/>
              </w:rPr>
              <w:t xml:space="preserve">　</w:t>
            </w:r>
          </w:p>
        </w:tc>
      </w:tr>
      <w:tr w:rsidR="00646306" w:rsidRPr="00C5157A" w14:paraId="103278A5" w14:textId="77777777" w:rsidTr="00EE1484">
        <w:trPr>
          <w:trHeight w:val="1344"/>
        </w:trPr>
        <w:tc>
          <w:tcPr>
            <w:tcW w:w="567" w:type="dxa"/>
            <w:vMerge/>
            <w:tcBorders>
              <w:right w:val="single" w:sz="12" w:space="0" w:color="auto"/>
            </w:tcBorders>
          </w:tcPr>
          <w:p w14:paraId="366EE46E" w14:textId="77777777" w:rsidR="00646306" w:rsidRPr="00C5157A" w:rsidRDefault="00646306" w:rsidP="00F32EE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9072" w:type="dxa"/>
            <w:tcBorders>
              <w:top w:val="single" w:sz="12" w:space="0" w:color="auto"/>
              <w:left w:val="single" w:sz="12" w:space="0" w:color="auto"/>
            </w:tcBorders>
          </w:tcPr>
          <w:p w14:paraId="573E309E" w14:textId="77777777" w:rsidR="00646306" w:rsidRPr="00C5157A" w:rsidRDefault="00646306" w:rsidP="00D36D9A">
            <w:pPr>
              <w:spacing w:line="198" w:lineRule="atLeast"/>
              <w:jc w:val="left"/>
              <w:rPr>
                <w:rFonts w:asciiTheme="minorEastAsia" w:eastAsiaTheme="minorEastAsia" w:hAnsiTheme="minorEastAsia"/>
                <w:spacing w:val="-3"/>
                <w:szCs w:val="21"/>
              </w:rPr>
            </w:pPr>
            <w:r w:rsidRPr="00C5157A">
              <w:rPr>
                <w:rFonts w:asciiTheme="minorEastAsia" w:eastAsiaTheme="minorEastAsia" w:hAnsiTheme="minorEastAsia" w:hint="eastAsia"/>
                <w:spacing w:val="-3"/>
                <w:szCs w:val="21"/>
              </w:rPr>
              <w:t>（該当する仕様書のページ等）</w:t>
            </w:r>
          </w:p>
          <w:p w14:paraId="07DC0361" w14:textId="77777777" w:rsidR="00646306" w:rsidRPr="00C5157A" w:rsidRDefault="00646306" w:rsidP="00D36D9A">
            <w:pPr>
              <w:spacing w:line="198" w:lineRule="atLeast"/>
              <w:jc w:val="left"/>
              <w:rPr>
                <w:rFonts w:asciiTheme="minorEastAsia" w:eastAsiaTheme="minorEastAsia" w:hAnsiTheme="minorEastAsia"/>
                <w:spacing w:val="-3"/>
                <w:szCs w:val="21"/>
              </w:rPr>
            </w:pPr>
          </w:p>
          <w:p w14:paraId="1E7A5BE2" w14:textId="77777777" w:rsidR="00646306" w:rsidRPr="00C5157A" w:rsidRDefault="00646306" w:rsidP="00D36D9A">
            <w:pPr>
              <w:spacing w:line="198" w:lineRule="atLeast"/>
              <w:jc w:val="left"/>
              <w:rPr>
                <w:rFonts w:asciiTheme="minorEastAsia" w:eastAsiaTheme="minorEastAsia" w:hAnsiTheme="minorEastAsia"/>
                <w:spacing w:val="-3"/>
                <w:szCs w:val="21"/>
              </w:rPr>
            </w:pPr>
          </w:p>
          <w:p w14:paraId="5723B70E" w14:textId="77777777" w:rsidR="00646306" w:rsidRPr="00C5157A" w:rsidRDefault="00646306" w:rsidP="00D36D9A">
            <w:pPr>
              <w:spacing w:line="198" w:lineRule="atLeast"/>
              <w:jc w:val="left"/>
              <w:rPr>
                <w:rFonts w:asciiTheme="minorEastAsia" w:eastAsiaTheme="minorEastAsia" w:hAnsiTheme="minorEastAsia"/>
                <w:spacing w:val="-3"/>
                <w:szCs w:val="21"/>
              </w:rPr>
            </w:pPr>
          </w:p>
        </w:tc>
      </w:tr>
      <w:tr w:rsidR="00646306" w:rsidRPr="00C5157A" w14:paraId="72C8AA7A" w14:textId="77777777" w:rsidTr="00D36D9A">
        <w:trPr>
          <w:trHeight w:val="1344"/>
        </w:trPr>
        <w:tc>
          <w:tcPr>
            <w:tcW w:w="567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7B4AFC46" w14:textId="77777777" w:rsidR="00646306" w:rsidRPr="00C5157A" w:rsidRDefault="00646306" w:rsidP="00F32EE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</w:tc>
        <w:tc>
          <w:tcPr>
            <w:tcW w:w="9072" w:type="dxa"/>
            <w:tcBorders>
              <w:left w:val="single" w:sz="12" w:space="0" w:color="auto"/>
              <w:bottom w:val="single" w:sz="12" w:space="0" w:color="auto"/>
            </w:tcBorders>
          </w:tcPr>
          <w:p w14:paraId="06BCFB53" w14:textId="77777777" w:rsidR="00646306" w:rsidRPr="00C5157A" w:rsidRDefault="00646306" w:rsidP="00D36D9A">
            <w:pPr>
              <w:spacing w:line="198" w:lineRule="atLeast"/>
              <w:jc w:val="left"/>
              <w:rPr>
                <w:rFonts w:asciiTheme="minorEastAsia" w:eastAsiaTheme="minorEastAsia" w:hAnsiTheme="minorEastAsia"/>
                <w:spacing w:val="-3"/>
                <w:szCs w:val="21"/>
              </w:rPr>
            </w:pPr>
            <w:r w:rsidRPr="00C5157A">
              <w:rPr>
                <w:rFonts w:asciiTheme="minorEastAsia" w:eastAsiaTheme="minorEastAsia" w:hAnsiTheme="minorEastAsia" w:hint="eastAsia"/>
                <w:spacing w:val="-3"/>
                <w:szCs w:val="21"/>
              </w:rPr>
              <w:t>（質問内容）</w:t>
            </w:r>
          </w:p>
          <w:p w14:paraId="1B02563A" w14:textId="77777777" w:rsidR="00646306" w:rsidRPr="00C5157A" w:rsidRDefault="00646306" w:rsidP="00D36D9A">
            <w:pPr>
              <w:spacing w:line="198" w:lineRule="atLeast"/>
              <w:jc w:val="left"/>
              <w:rPr>
                <w:rFonts w:asciiTheme="minorEastAsia" w:eastAsiaTheme="minorEastAsia" w:hAnsiTheme="minorEastAsia"/>
                <w:spacing w:val="-3"/>
                <w:szCs w:val="21"/>
              </w:rPr>
            </w:pPr>
          </w:p>
          <w:p w14:paraId="43B2B5F4" w14:textId="77777777" w:rsidR="00646306" w:rsidRPr="00C5157A" w:rsidRDefault="00646306" w:rsidP="00D36D9A">
            <w:pPr>
              <w:spacing w:line="198" w:lineRule="atLeast"/>
              <w:jc w:val="left"/>
              <w:rPr>
                <w:rFonts w:asciiTheme="minorEastAsia" w:eastAsiaTheme="minorEastAsia" w:hAnsiTheme="minorEastAsia"/>
                <w:spacing w:val="-3"/>
                <w:szCs w:val="21"/>
              </w:rPr>
            </w:pPr>
          </w:p>
          <w:p w14:paraId="39FB2509" w14:textId="77777777" w:rsidR="00646306" w:rsidRPr="00C5157A" w:rsidRDefault="00646306" w:rsidP="00D36D9A">
            <w:pPr>
              <w:spacing w:line="198" w:lineRule="atLeast"/>
              <w:jc w:val="left"/>
              <w:rPr>
                <w:rFonts w:asciiTheme="minorEastAsia" w:eastAsiaTheme="minorEastAsia" w:hAnsiTheme="minorEastAsia"/>
                <w:spacing w:val="-3"/>
                <w:szCs w:val="21"/>
              </w:rPr>
            </w:pPr>
          </w:p>
        </w:tc>
      </w:tr>
    </w:tbl>
    <w:p w14:paraId="1740ECDB" w14:textId="41E319B9" w:rsidR="00D36D9A" w:rsidRPr="00C5157A" w:rsidRDefault="00D36D9A" w:rsidP="00D36D9A">
      <w:pPr>
        <w:spacing w:line="320" w:lineRule="exact"/>
        <w:ind w:firstLineChars="50" w:firstLine="110"/>
        <w:rPr>
          <w:rFonts w:ascii="ＭＳ 明朝" w:cs="AR丸ゴシック体M"/>
          <w:sz w:val="22"/>
          <w:szCs w:val="22"/>
        </w:rPr>
      </w:pPr>
      <w:r w:rsidRPr="5D9443EB">
        <w:rPr>
          <w:rFonts w:ascii="ＭＳ 明朝" w:hAnsi="ＭＳ 明朝" w:cs="AR丸ゴシック体M"/>
          <w:sz w:val="22"/>
          <w:szCs w:val="22"/>
        </w:rPr>
        <w:t>※　記入欄が不足する場合は</w:t>
      </w:r>
      <w:r w:rsidR="004E0892" w:rsidRPr="5D9443EB">
        <w:rPr>
          <w:rFonts w:ascii="ＭＳ 明朝" w:hAnsi="ＭＳ 明朝" w:cs="AR丸ゴシック体M"/>
          <w:sz w:val="22"/>
          <w:szCs w:val="22"/>
        </w:rPr>
        <w:t>、</w:t>
      </w:r>
      <w:r w:rsidRPr="5D9443EB">
        <w:rPr>
          <w:rFonts w:ascii="ＭＳ 明朝" w:hAnsi="ＭＳ 明朝" w:cs="AR丸ゴシック体M"/>
          <w:sz w:val="22"/>
          <w:szCs w:val="22"/>
        </w:rPr>
        <w:t>適宜</w:t>
      </w:r>
      <w:r w:rsidR="004E0892" w:rsidRPr="5D9443EB">
        <w:rPr>
          <w:rFonts w:ascii="ＭＳ 明朝" w:hAnsi="ＭＳ 明朝" w:cs="AR丸ゴシック体M"/>
          <w:sz w:val="22"/>
          <w:szCs w:val="22"/>
        </w:rPr>
        <w:t>、</w:t>
      </w:r>
      <w:r w:rsidRPr="5D9443EB">
        <w:rPr>
          <w:rFonts w:ascii="ＭＳ 明朝" w:hAnsi="ＭＳ 明朝" w:cs="AR丸ゴシック体M"/>
          <w:sz w:val="22"/>
          <w:szCs w:val="22"/>
        </w:rPr>
        <w:t xml:space="preserve">記入欄を増やすことも可とする。 </w:t>
      </w:r>
    </w:p>
    <w:p w14:paraId="33DF4A39" w14:textId="15FC1A5E" w:rsidR="00D71350" w:rsidRPr="008D797C" w:rsidRDefault="00D71350" w:rsidP="00D36D9A">
      <w:pPr>
        <w:spacing w:line="340" w:lineRule="exact"/>
        <w:rPr>
          <w:rFonts w:asciiTheme="minorEastAsia" w:eastAsiaTheme="minorEastAsia" w:hAnsiTheme="minorEastAsia"/>
          <w:kern w:val="0"/>
          <w:sz w:val="22"/>
          <w:szCs w:val="22"/>
        </w:rPr>
      </w:pPr>
    </w:p>
    <w:sectPr w:rsidR="00D71350" w:rsidRPr="008D797C" w:rsidSect="00E354D4">
      <w:pgSz w:w="11906" w:h="16838" w:code="9"/>
      <w:pgMar w:top="1134" w:right="96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BB1C1" w14:textId="77777777" w:rsidR="002D51B3" w:rsidRDefault="002D51B3" w:rsidP="00D60DCA">
      <w:r>
        <w:separator/>
      </w:r>
    </w:p>
  </w:endnote>
  <w:endnote w:type="continuationSeparator" w:id="0">
    <w:p w14:paraId="609F4575" w14:textId="77777777" w:rsidR="002D51B3" w:rsidRDefault="002D51B3" w:rsidP="00D60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丸ゴシック体M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24014" w14:textId="77777777" w:rsidR="002D51B3" w:rsidRDefault="002D51B3" w:rsidP="00D60DCA">
      <w:r>
        <w:separator/>
      </w:r>
    </w:p>
  </w:footnote>
  <w:footnote w:type="continuationSeparator" w:id="0">
    <w:p w14:paraId="7232D97A" w14:textId="77777777" w:rsidR="002D51B3" w:rsidRDefault="002D51B3" w:rsidP="00D60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C1B"/>
    <w:multiLevelType w:val="hybridMultilevel"/>
    <w:tmpl w:val="FE4EAA3A"/>
    <w:lvl w:ilvl="0" w:tplc="D95AFD38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" w15:restartNumberingAfterBreak="0">
    <w:nsid w:val="0CED059B"/>
    <w:multiLevelType w:val="hybridMultilevel"/>
    <w:tmpl w:val="45703C46"/>
    <w:lvl w:ilvl="0" w:tplc="5540E596">
      <w:start w:val="2"/>
      <w:numFmt w:val="decimalEnclosedCircle"/>
      <w:lvlText w:val="%1"/>
      <w:lvlJc w:val="left"/>
      <w:pPr>
        <w:tabs>
          <w:tab w:val="num" w:pos="827"/>
        </w:tabs>
        <w:ind w:left="827" w:hanging="407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 w15:restartNumberingAfterBreak="0">
    <w:nsid w:val="16D637C2"/>
    <w:multiLevelType w:val="hybridMultilevel"/>
    <w:tmpl w:val="1A8A68E4"/>
    <w:lvl w:ilvl="0" w:tplc="F9501F60">
      <w:start w:val="1"/>
      <w:numFmt w:val="decimalEnclosedCircle"/>
      <w:lvlText w:val="%1"/>
      <w:lvlJc w:val="left"/>
      <w:pPr>
        <w:ind w:left="12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3" w15:restartNumberingAfterBreak="0">
    <w:nsid w:val="219A46DB"/>
    <w:multiLevelType w:val="hybridMultilevel"/>
    <w:tmpl w:val="201AC7FE"/>
    <w:lvl w:ilvl="0" w:tplc="ED0CAA6A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246D29EB"/>
    <w:multiLevelType w:val="hybridMultilevel"/>
    <w:tmpl w:val="3306F416"/>
    <w:lvl w:ilvl="0" w:tplc="35D81D88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30A26671"/>
    <w:multiLevelType w:val="hybridMultilevel"/>
    <w:tmpl w:val="281AF26A"/>
    <w:lvl w:ilvl="0" w:tplc="1EA610CE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6" w15:restartNumberingAfterBreak="0">
    <w:nsid w:val="7AAE4ABC"/>
    <w:multiLevelType w:val="hybridMultilevel"/>
    <w:tmpl w:val="DF320C54"/>
    <w:lvl w:ilvl="0" w:tplc="B656A112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7" w15:restartNumberingAfterBreak="0">
    <w:nsid w:val="7AC938C5"/>
    <w:multiLevelType w:val="singleLevel"/>
    <w:tmpl w:val="473091B2"/>
    <w:lvl w:ilvl="0">
      <w:start w:val="1"/>
      <w:numFmt w:val="decimal"/>
      <w:lvlText w:val="(%1)"/>
      <w:lvlJc w:val="left"/>
      <w:pPr>
        <w:tabs>
          <w:tab w:val="num" w:pos="255"/>
        </w:tabs>
        <w:ind w:left="255" w:hanging="255"/>
      </w:pPr>
      <w:rPr>
        <w:rFonts w:cs="Times New Roman" w:hint="eastAsia"/>
      </w:rPr>
    </w:lvl>
  </w:abstractNum>
  <w:num w:numId="1" w16cid:durableId="414713192">
    <w:abstractNumId w:val="2"/>
  </w:num>
  <w:num w:numId="2" w16cid:durableId="802695536">
    <w:abstractNumId w:val="3"/>
  </w:num>
  <w:num w:numId="3" w16cid:durableId="1072653028">
    <w:abstractNumId w:val="6"/>
  </w:num>
  <w:num w:numId="4" w16cid:durableId="1417705836">
    <w:abstractNumId w:val="4"/>
  </w:num>
  <w:num w:numId="5" w16cid:durableId="124932548">
    <w:abstractNumId w:val="5"/>
  </w:num>
  <w:num w:numId="6" w16cid:durableId="1000699127">
    <w:abstractNumId w:val="0"/>
  </w:num>
  <w:num w:numId="7" w16cid:durableId="156314458">
    <w:abstractNumId w:val="7"/>
  </w:num>
  <w:num w:numId="8" w16cid:durableId="1727607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DF6"/>
    <w:rsid w:val="000011C6"/>
    <w:rsid w:val="00001CFF"/>
    <w:rsid w:val="00020F53"/>
    <w:rsid w:val="00021648"/>
    <w:rsid w:val="00021A5E"/>
    <w:rsid w:val="000237A6"/>
    <w:rsid w:val="00034FBA"/>
    <w:rsid w:val="00036D1B"/>
    <w:rsid w:val="00040114"/>
    <w:rsid w:val="000408D2"/>
    <w:rsid w:val="00041CBE"/>
    <w:rsid w:val="00046882"/>
    <w:rsid w:val="00046AF1"/>
    <w:rsid w:val="0004745A"/>
    <w:rsid w:val="000553A9"/>
    <w:rsid w:val="00055F3F"/>
    <w:rsid w:val="0005722C"/>
    <w:rsid w:val="00061303"/>
    <w:rsid w:val="00062870"/>
    <w:rsid w:val="00064B97"/>
    <w:rsid w:val="00065560"/>
    <w:rsid w:val="00071755"/>
    <w:rsid w:val="00074A8D"/>
    <w:rsid w:val="00083074"/>
    <w:rsid w:val="000857FD"/>
    <w:rsid w:val="000866A9"/>
    <w:rsid w:val="00091DB4"/>
    <w:rsid w:val="00094FF5"/>
    <w:rsid w:val="000A3F5E"/>
    <w:rsid w:val="000A4B6A"/>
    <w:rsid w:val="000A6E2B"/>
    <w:rsid w:val="000C0541"/>
    <w:rsid w:val="000C09FA"/>
    <w:rsid w:val="000C3E41"/>
    <w:rsid w:val="000C4718"/>
    <w:rsid w:val="000C61FB"/>
    <w:rsid w:val="000C652C"/>
    <w:rsid w:val="000D101E"/>
    <w:rsid w:val="000E1D23"/>
    <w:rsid w:val="000E33F4"/>
    <w:rsid w:val="000E6C84"/>
    <w:rsid w:val="000F6FAB"/>
    <w:rsid w:val="00103274"/>
    <w:rsid w:val="001035B9"/>
    <w:rsid w:val="001043DE"/>
    <w:rsid w:val="00105B15"/>
    <w:rsid w:val="00106658"/>
    <w:rsid w:val="00110A0F"/>
    <w:rsid w:val="00116218"/>
    <w:rsid w:val="00116718"/>
    <w:rsid w:val="0011752F"/>
    <w:rsid w:val="00120D4E"/>
    <w:rsid w:val="001242D3"/>
    <w:rsid w:val="001307EF"/>
    <w:rsid w:val="00133A44"/>
    <w:rsid w:val="001340EE"/>
    <w:rsid w:val="00141377"/>
    <w:rsid w:val="00152E87"/>
    <w:rsid w:val="00155CD0"/>
    <w:rsid w:val="00161431"/>
    <w:rsid w:val="00163185"/>
    <w:rsid w:val="0016375C"/>
    <w:rsid w:val="00164110"/>
    <w:rsid w:val="001648CC"/>
    <w:rsid w:val="001717B2"/>
    <w:rsid w:val="001728F7"/>
    <w:rsid w:val="00173400"/>
    <w:rsid w:val="00175DEB"/>
    <w:rsid w:val="00176F6D"/>
    <w:rsid w:val="00182278"/>
    <w:rsid w:val="00182459"/>
    <w:rsid w:val="00182514"/>
    <w:rsid w:val="00183CA0"/>
    <w:rsid w:val="001864E1"/>
    <w:rsid w:val="001901AD"/>
    <w:rsid w:val="001905C3"/>
    <w:rsid w:val="00191D58"/>
    <w:rsid w:val="00192E33"/>
    <w:rsid w:val="00195005"/>
    <w:rsid w:val="001959DE"/>
    <w:rsid w:val="0019651B"/>
    <w:rsid w:val="001978ED"/>
    <w:rsid w:val="001A0A18"/>
    <w:rsid w:val="001A6925"/>
    <w:rsid w:val="001B278F"/>
    <w:rsid w:val="001B62AC"/>
    <w:rsid w:val="001B688C"/>
    <w:rsid w:val="001B6D2D"/>
    <w:rsid w:val="001C6436"/>
    <w:rsid w:val="001C6FC8"/>
    <w:rsid w:val="001D0F44"/>
    <w:rsid w:val="001D389C"/>
    <w:rsid w:val="001D426F"/>
    <w:rsid w:val="001D5124"/>
    <w:rsid w:val="001E178F"/>
    <w:rsid w:val="001E2141"/>
    <w:rsid w:val="001E7A2D"/>
    <w:rsid w:val="001F4D94"/>
    <w:rsid w:val="001F5760"/>
    <w:rsid w:val="001F5B3F"/>
    <w:rsid w:val="001F618D"/>
    <w:rsid w:val="001F7A1B"/>
    <w:rsid w:val="00211CC5"/>
    <w:rsid w:val="00212938"/>
    <w:rsid w:val="00215501"/>
    <w:rsid w:val="002266A8"/>
    <w:rsid w:val="00227C00"/>
    <w:rsid w:val="00233856"/>
    <w:rsid w:val="00233D12"/>
    <w:rsid w:val="00236005"/>
    <w:rsid w:val="002405F0"/>
    <w:rsid w:val="00242465"/>
    <w:rsid w:val="00242711"/>
    <w:rsid w:val="0024449A"/>
    <w:rsid w:val="002445E2"/>
    <w:rsid w:val="002451D4"/>
    <w:rsid w:val="00253184"/>
    <w:rsid w:val="002556D8"/>
    <w:rsid w:val="002609D8"/>
    <w:rsid w:val="002613A8"/>
    <w:rsid w:val="002622E6"/>
    <w:rsid w:val="0026238B"/>
    <w:rsid w:val="002625C0"/>
    <w:rsid w:val="0026436D"/>
    <w:rsid w:val="00273239"/>
    <w:rsid w:val="002770EB"/>
    <w:rsid w:val="00286160"/>
    <w:rsid w:val="002867D5"/>
    <w:rsid w:val="002930B3"/>
    <w:rsid w:val="00293A5B"/>
    <w:rsid w:val="0029791D"/>
    <w:rsid w:val="002A287D"/>
    <w:rsid w:val="002A5AED"/>
    <w:rsid w:val="002B1F3B"/>
    <w:rsid w:val="002B56A4"/>
    <w:rsid w:val="002B6278"/>
    <w:rsid w:val="002B6AB8"/>
    <w:rsid w:val="002C2456"/>
    <w:rsid w:val="002C32A3"/>
    <w:rsid w:val="002C3375"/>
    <w:rsid w:val="002C35B1"/>
    <w:rsid w:val="002C68A7"/>
    <w:rsid w:val="002C7E47"/>
    <w:rsid w:val="002D0B30"/>
    <w:rsid w:val="002D39CD"/>
    <w:rsid w:val="002D51B3"/>
    <w:rsid w:val="002D66C4"/>
    <w:rsid w:val="002E0FB9"/>
    <w:rsid w:val="002E24D0"/>
    <w:rsid w:val="002E350B"/>
    <w:rsid w:val="002E53B4"/>
    <w:rsid w:val="002E79A9"/>
    <w:rsid w:val="002F4CB6"/>
    <w:rsid w:val="0030225B"/>
    <w:rsid w:val="00312AF3"/>
    <w:rsid w:val="0031310B"/>
    <w:rsid w:val="00313928"/>
    <w:rsid w:val="00314771"/>
    <w:rsid w:val="00317957"/>
    <w:rsid w:val="00320982"/>
    <w:rsid w:val="003209E2"/>
    <w:rsid w:val="003229A2"/>
    <w:rsid w:val="0032524D"/>
    <w:rsid w:val="003254BE"/>
    <w:rsid w:val="00326825"/>
    <w:rsid w:val="00326BD3"/>
    <w:rsid w:val="003316BB"/>
    <w:rsid w:val="00341245"/>
    <w:rsid w:val="0034421B"/>
    <w:rsid w:val="00344ADF"/>
    <w:rsid w:val="00345596"/>
    <w:rsid w:val="00346ACC"/>
    <w:rsid w:val="00351362"/>
    <w:rsid w:val="003531A5"/>
    <w:rsid w:val="0035548B"/>
    <w:rsid w:val="00355D10"/>
    <w:rsid w:val="00356BC4"/>
    <w:rsid w:val="003617CF"/>
    <w:rsid w:val="00362E65"/>
    <w:rsid w:val="00365714"/>
    <w:rsid w:val="003722B0"/>
    <w:rsid w:val="003723C7"/>
    <w:rsid w:val="00372522"/>
    <w:rsid w:val="003727F2"/>
    <w:rsid w:val="00376CA7"/>
    <w:rsid w:val="00377E45"/>
    <w:rsid w:val="00384373"/>
    <w:rsid w:val="00384A73"/>
    <w:rsid w:val="00384C11"/>
    <w:rsid w:val="00384C65"/>
    <w:rsid w:val="0038787C"/>
    <w:rsid w:val="00390AE4"/>
    <w:rsid w:val="003910B4"/>
    <w:rsid w:val="003935D7"/>
    <w:rsid w:val="003A0D48"/>
    <w:rsid w:val="003A571C"/>
    <w:rsid w:val="003A73C5"/>
    <w:rsid w:val="003B3792"/>
    <w:rsid w:val="003B3A5C"/>
    <w:rsid w:val="003C0923"/>
    <w:rsid w:val="003C4CE7"/>
    <w:rsid w:val="003D17DF"/>
    <w:rsid w:val="003D5852"/>
    <w:rsid w:val="003E0A50"/>
    <w:rsid w:val="003E1EA4"/>
    <w:rsid w:val="003E27FA"/>
    <w:rsid w:val="003E47D5"/>
    <w:rsid w:val="003E5DD9"/>
    <w:rsid w:val="003F2D2E"/>
    <w:rsid w:val="003F371C"/>
    <w:rsid w:val="003F3838"/>
    <w:rsid w:val="003F665D"/>
    <w:rsid w:val="003F6C06"/>
    <w:rsid w:val="004019DC"/>
    <w:rsid w:val="00402251"/>
    <w:rsid w:val="00402485"/>
    <w:rsid w:val="00402E38"/>
    <w:rsid w:val="004056E3"/>
    <w:rsid w:val="00412A8C"/>
    <w:rsid w:val="004130B6"/>
    <w:rsid w:val="00413283"/>
    <w:rsid w:val="00414CAC"/>
    <w:rsid w:val="00424076"/>
    <w:rsid w:val="00426266"/>
    <w:rsid w:val="00427457"/>
    <w:rsid w:val="004354E7"/>
    <w:rsid w:val="00435C5C"/>
    <w:rsid w:val="004426E3"/>
    <w:rsid w:val="004428C0"/>
    <w:rsid w:val="00447333"/>
    <w:rsid w:val="00452568"/>
    <w:rsid w:val="00460E6F"/>
    <w:rsid w:val="00463CCE"/>
    <w:rsid w:val="0047528E"/>
    <w:rsid w:val="00477639"/>
    <w:rsid w:val="00477D6E"/>
    <w:rsid w:val="0048049B"/>
    <w:rsid w:val="004833D7"/>
    <w:rsid w:val="00483AC1"/>
    <w:rsid w:val="0048484C"/>
    <w:rsid w:val="00484CC7"/>
    <w:rsid w:val="004876D3"/>
    <w:rsid w:val="00490E09"/>
    <w:rsid w:val="0049105D"/>
    <w:rsid w:val="0049280A"/>
    <w:rsid w:val="00495CC7"/>
    <w:rsid w:val="004A013A"/>
    <w:rsid w:val="004A0DB1"/>
    <w:rsid w:val="004A18A9"/>
    <w:rsid w:val="004A7E37"/>
    <w:rsid w:val="004B2844"/>
    <w:rsid w:val="004B3523"/>
    <w:rsid w:val="004C022C"/>
    <w:rsid w:val="004C3624"/>
    <w:rsid w:val="004C3B47"/>
    <w:rsid w:val="004D0056"/>
    <w:rsid w:val="004D0FFE"/>
    <w:rsid w:val="004D2B64"/>
    <w:rsid w:val="004D4B9E"/>
    <w:rsid w:val="004D4F01"/>
    <w:rsid w:val="004D5281"/>
    <w:rsid w:val="004D654F"/>
    <w:rsid w:val="004D7970"/>
    <w:rsid w:val="004E0892"/>
    <w:rsid w:val="004E1A28"/>
    <w:rsid w:val="004E30C9"/>
    <w:rsid w:val="004E5942"/>
    <w:rsid w:val="004F14C8"/>
    <w:rsid w:val="004F657B"/>
    <w:rsid w:val="005018DA"/>
    <w:rsid w:val="005023A0"/>
    <w:rsid w:val="00505AE0"/>
    <w:rsid w:val="00506E79"/>
    <w:rsid w:val="00510477"/>
    <w:rsid w:val="00511350"/>
    <w:rsid w:val="00512E49"/>
    <w:rsid w:val="00516AF1"/>
    <w:rsid w:val="005171F6"/>
    <w:rsid w:val="00533749"/>
    <w:rsid w:val="00535740"/>
    <w:rsid w:val="00542E50"/>
    <w:rsid w:val="0054621E"/>
    <w:rsid w:val="00546CFB"/>
    <w:rsid w:val="00550D91"/>
    <w:rsid w:val="00553800"/>
    <w:rsid w:val="00556113"/>
    <w:rsid w:val="00562296"/>
    <w:rsid w:val="00565783"/>
    <w:rsid w:val="0056668E"/>
    <w:rsid w:val="00566CA7"/>
    <w:rsid w:val="00572296"/>
    <w:rsid w:val="0057360D"/>
    <w:rsid w:val="005822CF"/>
    <w:rsid w:val="00583C29"/>
    <w:rsid w:val="00594444"/>
    <w:rsid w:val="00595347"/>
    <w:rsid w:val="00595711"/>
    <w:rsid w:val="005A594A"/>
    <w:rsid w:val="005B08A6"/>
    <w:rsid w:val="005B10CA"/>
    <w:rsid w:val="005B1289"/>
    <w:rsid w:val="005B327D"/>
    <w:rsid w:val="005C0624"/>
    <w:rsid w:val="005C5D55"/>
    <w:rsid w:val="005D3240"/>
    <w:rsid w:val="005D3CE7"/>
    <w:rsid w:val="005D4B67"/>
    <w:rsid w:val="005D695B"/>
    <w:rsid w:val="005D7CA7"/>
    <w:rsid w:val="005E2943"/>
    <w:rsid w:val="005E3A4F"/>
    <w:rsid w:val="005E4480"/>
    <w:rsid w:val="005F2058"/>
    <w:rsid w:val="005F79CE"/>
    <w:rsid w:val="006023CE"/>
    <w:rsid w:val="00607307"/>
    <w:rsid w:val="00611517"/>
    <w:rsid w:val="00612213"/>
    <w:rsid w:val="00620B17"/>
    <w:rsid w:val="00623727"/>
    <w:rsid w:val="0062501B"/>
    <w:rsid w:val="006256C8"/>
    <w:rsid w:val="00625779"/>
    <w:rsid w:val="006270D0"/>
    <w:rsid w:val="006317DC"/>
    <w:rsid w:val="006320C1"/>
    <w:rsid w:val="00635437"/>
    <w:rsid w:val="00642A12"/>
    <w:rsid w:val="00642D25"/>
    <w:rsid w:val="006453BA"/>
    <w:rsid w:val="00646306"/>
    <w:rsid w:val="0065074E"/>
    <w:rsid w:val="00650B7D"/>
    <w:rsid w:val="0065620A"/>
    <w:rsid w:val="00661676"/>
    <w:rsid w:val="00665F90"/>
    <w:rsid w:val="006714A2"/>
    <w:rsid w:val="006749ED"/>
    <w:rsid w:val="00683854"/>
    <w:rsid w:val="00684855"/>
    <w:rsid w:val="00687A5E"/>
    <w:rsid w:val="00690546"/>
    <w:rsid w:val="0069301C"/>
    <w:rsid w:val="00693856"/>
    <w:rsid w:val="006A1378"/>
    <w:rsid w:val="006B1926"/>
    <w:rsid w:val="006B3980"/>
    <w:rsid w:val="006B3A3C"/>
    <w:rsid w:val="006B5C94"/>
    <w:rsid w:val="006C103C"/>
    <w:rsid w:val="006C2E11"/>
    <w:rsid w:val="006C39A7"/>
    <w:rsid w:val="006C4426"/>
    <w:rsid w:val="006C476E"/>
    <w:rsid w:val="006C76DD"/>
    <w:rsid w:val="006D2DF6"/>
    <w:rsid w:val="006E013F"/>
    <w:rsid w:val="006E6806"/>
    <w:rsid w:val="006F0307"/>
    <w:rsid w:val="006F1A15"/>
    <w:rsid w:val="006F26EC"/>
    <w:rsid w:val="006F403F"/>
    <w:rsid w:val="006F6758"/>
    <w:rsid w:val="006F6A36"/>
    <w:rsid w:val="007013D6"/>
    <w:rsid w:val="007037CF"/>
    <w:rsid w:val="00703F86"/>
    <w:rsid w:val="00703FE4"/>
    <w:rsid w:val="00705F21"/>
    <w:rsid w:val="007152FD"/>
    <w:rsid w:val="00715CFA"/>
    <w:rsid w:val="007179B8"/>
    <w:rsid w:val="0072057D"/>
    <w:rsid w:val="00734643"/>
    <w:rsid w:val="007409EF"/>
    <w:rsid w:val="00740F39"/>
    <w:rsid w:val="00742723"/>
    <w:rsid w:val="00743D29"/>
    <w:rsid w:val="007457EA"/>
    <w:rsid w:val="00746387"/>
    <w:rsid w:val="0074746F"/>
    <w:rsid w:val="00747CC9"/>
    <w:rsid w:val="00750C88"/>
    <w:rsid w:val="00751E19"/>
    <w:rsid w:val="00755C08"/>
    <w:rsid w:val="00757816"/>
    <w:rsid w:val="00757822"/>
    <w:rsid w:val="00761339"/>
    <w:rsid w:val="007619A0"/>
    <w:rsid w:val="00761DAD"/>
    <w:rsid w:val="00767221"/>
    <w:rsid w:val="00776E09"/>
    <w:rsid w:val="007826A5"/>
    <w:rsid w:val="00785FD1"/>
    <w:rsid w:val="00790496"/>
    <w:rsid w:val="00794FD7"/>
    <w:rsid w:val="00797F64"/>
    <w:rsid w:val="007A1B4C"/>
    <w:rsid w:val="007A347C"/>
    <w:rsid w:val="007B078B"/>
    <w:rsid w:val="007B3F8C"/>
    <w:rsid w:val="007B40F8"/>
    <w:rsid w:val="007C230B"/>
    <w:rsid w:val="007C6A74"/>
    <w:rsid w:val="007C7928"/>
    <w:rsid w:val="007D0947"/>
    <w:rsid w:val="007D2CC0"/>
    <w:rsid w:val="007D3723"/>
    <w:rsid w:val="007D4533"/>
    <w:rsid w:val="007E054F"/>
    <w:rsid w:val="007E0785"/>
    <w:rsid w:val="007E1EC8"/>
    <w:rsid w:val="007E2D8D"/>
    <w:rsid w:val="007E74D9"/>
    <w:rsid w:val="007E7F9E"/>
    <w:rsid w:val="007F0427"/>
    <w:rsid w:val="00806723"/>
    <w:rsid w:val="00806A84"/>
    <w:rsid w:val="008121B5"/>
    <w:rsid w:val="00815B6B"/>
    <w:rsid w:val="00815B76"/>
    <w:rsid w:val="0081616F"/>
    <w:rsid w:val="0082075E"/>
    <w:rsid w:val="008235DF"/>
    <w:rsid w:val="00827503"/>
    <w:rsid w:val="00836219"/>
    <w:rsid w:val="008375BF"/>
    <w:rsid w:val="00837DC2"/>
    <w:rsid w:val="008428DE"/>
    <w:rsid w:val="008445D2"/>
    <w:rsid w:val="008445F6"/>
    <w:rsid w:val="00847AD3"/>
    <w:rsid w:val="00852092"/>
    <w:rsid w:val="0085278B"/>
    <w:rsid w:val="00853165"/>
    <w:rsid w:val="00862C47"/>
    <w:rsid w:val="008708A6"/>
    <w:rsid w:val="00872DB9"/>
    <w:rsid w:val="0087324D"/>
    <w:rsid w:val="00873DC7"/>
    <w:rsid w:val="00881873"/>
    <w:rsid w:val="00881DE4"/>
    <w:rsid w:val="008822A2"/>
    <w:rsid w:val="00882ACD"/>
    <w:rsid w:val="008861F2"/>
    <w:rsid w:val="008906AF"/>
    <w:rsid w:val="00893B6D"/>
    <w:rsid w:val="008A1E70"/>
    <w:rsid w:val="008A2DDC"/>
    <w:rsid w:val="008A4997"/>
    <w:rsid w:val="008B626F"/>
    <w:rsid w:val="008B7786"/>
    <w:rsid w:val="008C3C80"/>
    <w:rsid w:val="008D0099"/>
    <w:rsid w:val="008D0235"/>
    <w:rsid w:val="008D1263"/>
    <w:rsid w:val="008D797C"/>
    <w:rsid w:val="008E5302"/>
    <w:rsid w:val="008F43C9"/>
    <w:rsid w:val="00903D3F"/>
    <w:rsid w:val="0090664D"/>
    <w:rsid w:val="009111C0"/>
    <w:rsid w:val="009175E0"/>
    <w:rsid w:val="00917624"/>
    <w:rsid w:val="00917CA7"/>
    <w:rsid w:val="00920830"/>
    <w:rsid w:val="00925ED9"/>
    <w:rsid w:val="009269D9"/>
    <w:rsid w:val="009307DD"/>
    <w:rsid w:val="0093329C"/>
    <w:rsid w:val="00933DAD"/>
    <w:rsid w:val="0093425E"/>
    <w:rsid w:val="00935E2F"/>
    <w:rsid w:val="00941742"/>
    <w:rsid w:val="00943DB0"/>
    <w:rsid w:val="00943E8E"/>
    <w:rsid w:val="0094427F"/>
    <w:rsid w:val="00945C39"/>
    <w:rsid w:val="00950AE0"/>
    <w:rsid w:val="00960536"/>
    <w:rsid w:val="00975FE1"/>
    <w:rsid w:val="0097607A"/>
    <w:rsid w:val="00976A81"/>
    <w:rsid w:val="0098021A"/>
    <w:rsid w:val="00980BD2"/>
    <w:rsid w:val="00982352"/>
    <w:rsid w:val="0098434F"/>
    <w:rsid w:val="00992EEA"/>
    <w:rsid w:val="009934E8"/>
    <w:rsid w:val="0099595F"/>
    <w:rsid w:val="009A14BE"/>
    <w:rsid w:val="009A25C8"/>
    <w:rsid w:val="009A5AD8"/>
    <w:rsid w:val="009B1414"/>
    <w:rsid w:val="009B6C9A"/>
    <w:rsid w:val="009B6EE7"/>
    <w:rsid w:val="009C2FE9"/>
    <w:rsid w:val="009C413A"/>
    <w:rsid w:val="009C4EBA"/>
    <w:rsid w:val="009D5258"/>
    <w:rsid w:val="009D6BE5"/>
    <w:rsid w:val="009F05B5"/>
    <w:rsid w:val="009F18FA"/>
    <w:rsid w:val="00A0328F"/>
    <w:rsid w:val="00A075C9"/>
    <w:rsid w:val="00A11A52"/>
    <w:rsid w:val="00A15555"/>
    <w:rsid w:val="00A1568B"/>
    <w:rsid w:val="00A17B10"/>
    <w:rsid w:val="00A24A1A"/>
    <w:rsid w:val="00A251FF"/>
    <w:rsid w:val="00A25443"/>
    <w:rsid w:val="00A25D30"/>
    <w:rsid w:val="00A353B2"/>
    <w:rsid w:val="00A35E39"/>
    <w:rsid w:val="00A36732"/>
    <w:rsid w:val="00A370F0"/>
    <w:rsid w:val="00A3722B"/>
    <w:rsid w:val="00A37652"/>
    <w:rsid w:val="00A474A3"/>
    <w:rsid w:val="00A47F4E"/>
    <w:rsid w:val="00A5100A"/>
    <w:rsid w:val="00A51EB6"/>
    <w:rsid w:val="00A543FC"/>
    <w:rsid w:val="00A57B08"/>
    <w:rsid w:val="00A57F02"/>
    <w:rsid w:val="00A62C7F"/>
    <w:rsid w:val="00A63C92"/>
    <w:rsid w:val="00A66977"/>
    <w:rsid w:val="00A71F94"/>
    <w:rsid w:val="00A7279F"/>
    <w:rsid w:val="00A752FA"/>
    <w:rsid w:val="00A76D1F"/>
    <w:rsid w:val="00A820BA"/>
    <w:rsid w:val="00A87ACC"/>
    <w:rsid w:val="00A87B15"/>
    <w:rsid w:val="00A900B1"/>
    <w:rsid w:val="00A90823"/>
    <w:rsid w:val="00AA058E"/>
    <w:rsid w:val="00AB6373"/>
    <w:rsid w:val="00AB683B"/>
    <w:rsid w:val="00AC1A35"/>
    <w:rsid w:val="00AC1E2E"/>
    <w:rsid w:val="00AD1B80"/>
    <w:rsid w:val="00AD3E64"/>
    <w:rsid w:val="00AD455C"/>
    <w:rsid w:val="00AD4B49"/>
    <w:rsid w:val="00AE0DDA"/>
    <w:rsid w:val="00AE27A5"/>
    <w:rsid w:val="00AE2DC2"/>
    <w:rsid w:val="00AE4512"/>
    <w:rsid w:val="00AE4FF2"/>
    <w:rsid w:val="00AF3EDC"/>
    <w:rsid w:val="00AF4685"/>
    <w:rsid w:val="00AF47AD"/>
    <w:rsid w:val="00AF7708"/>
    <w:rsid w:val="00B012BB"/>
    <w:rsid w:val="00B06248"/>
    <w:rsid w:val="00B1307D"/>
    <w:rsid w:val="00B158B6"/>
    <w:rsid w:val="00B15E09"/>
    <w:rsid w:val="00B23BB4"/>
    <w:rsid w:val="00B24BFF"/>
    <w:rsid w:val="00B24C1A"/>
    <w:rsid w:val="00B265FE"/>
    <w:rsid w:val="00B2742F"/>
    <w:rsid w:val="00B546F4"/>
    <w:rsid w:val="00B5790B"/>
    <w:rsid w:val="00B601A9"/>
    <w:rsid w:val="00B70555"/>
    <w:rsid w:val="00B7056B"/>
    <w:rsid w:val="00B72DBC"/>
    <w:rsid w:val="00B73A9A"/>
    <w:rsid w:val="00B76710"/>
    <w:rsid w:val="00B77AD9"/>
    <w:rsid w:val="00B8004C"/>
    <w:rsid w:val="00B84397"/>
    <w:rsid w:val="00B87132"/>
    <w:rsid w:val="00B93C01"/>
    <w:rsid w:val="00B96A9D"/>
    <w:rsid w:val="00B973B8"/>
    <w:rsid w:val="00B97B97"/>
    <w:rsid w:val="00BA447D"/>
    <w:rsid w:val="00BB4A32"/>
    <w:rsid w:val="00BC0EB8"/>
    <w:rsid w:val="00BC3307"/>
    <w:rsid w:val="00BC3C78"/>
    <w:rsid w:val="00BC68E4"/>
    <w:rsid w:val="00BC6CA2"/>
    <w:rsid w:val="00BC70D4"/>
    <w:rsid w:val="00BC76F1"/>
    <w:rsid w:val="00BD746D"/>
    <w:rsid w:val="00BD76B3"/>
    <w:rsid w:val="00BE1731"/>
    <w:rsid w:val="00BE53B5"/>
    <w:rsid w:val="00BE63B7"/>
    <w:rsid w:val="00BF18F5"/>
    <w:rsid w:val="00BF19DF"/>
    <w:rsid w:val="00BF52E1"/>
    <w:rsid w:val="00C0245D"/>
    <w:rsid w:val="00C065CE"/>
    <w:rsid w:val="00C110E8"/>
    <w:rsid w:val="00C11231"/>
    <w:rsid w:val="00C11BB4"/>
    <w:rsid w:val="00C20902"/>
    <w:rsid w:val="00C24FA0"/>
    <w:rsid w:val="00C25BB8"/>
    <w:rsid w:val="00C30519"/>
    <w:rsid w:val="00C33A10"/>
    <w:rsid w:val="00C363ED"/>
    <w:rsid w:val="00C377E4"/>
    <w:rsid w:val="00C42026"/>
    <w:rsid w:val="00C43B07"/>
    <w:rsid w:val="00C5157A"/>
    <w:rsid w:val="00C520F2"/>
    <w:rsid w:val="00C536A2"/>
    <w:rsid w:val="00C55CCB"/>
    <w:rsid w:val="00C6257B"/>
    <w:rsid w:val="00C71356"/>
    <w:rsid w:val="00C75A07"/>
    <w:rsid w:val="00C7623E"/>
    <w:rsid w:val="00C76A79"/>
    <w:rsid w:val="00C83E67"/>
    <w:rsid w:val="00C853D4"/>
    <w:rsid w:val="00C87712"/>
    <w:rsid w:val="00C93159"/>
    <w:rsid w:val="00C9786B"/>
    <w:rsid w:val="00C97AD3"/>
    <w:rsid w:val="00CA7B8F"/>
    <w:rsid w:val="00CB14D9"/>
    <w:rsid w:val="00CD2ED4"/>
    <w:rsid w:val="00CE379E"/>
    <w:rsid w:val="00CE4CAA"/>
    <w:rsid w:val="00CE5752"/>
    <w:rsid w:val="00CF23CE"/>
    <w:rsid w:val="00CF3970"/>
    <w:rsid w:val="00CF3A7C"/>
    <w:rsid w:val="00CF3B36"/>
    <w:rsid w:val="00D028A7"/>
    <w:rsid w:val="00D05A0F"/>
    <w:rsid w:val="00D06511"/>
    <w:rsid w:val="00D10D41"/>
    <w:rsid w:val="00D11396"/>
    <w:rsid w:val="00D1436B"/>
    <w:rsid w:val="00D17738"/>
    <w:rsid w:val="00D20B58"/>
    <w:rsid w:val="00D25939"/>
    <w:rsid w:val="00D32360"/>
    <w:rsid w:val="00D327FF"/>
    <w:rsid w:val="00D3307E"/>
    <w:rsid w:val="00D33556"/>
    <w:rsid w:val="00D36D9A"/>
    <w:rsid w:val="00D41670"/>
    <w:rsid w:val="00D41E6C"/>
    <w:rsid w:val="00D461BB"/>
    <w:rsid w:val="00D47EC1"/>
    <w:rsid w:val="00D51B7B"/>
    <w:rsid w:val="00D52142"/>
    <w:rsid w:val="00D52219"/>
    <w:rsid w:val="00D547C1"/>
    <w:rsid w:val="00D56683"/>
    <w:rsid w:val="00D5710A"/>
    <w:rsid w:val="00D60DCA"/>
    <w:rsid w:val="00D61CE6"/>
    <w:rsid w:val="00D6413D"/>
    <w:rsid w:val="00D6559C"/>
    <w:rsid w:val="00D700C8"/>
    <w:rsid w:val="00D71350"/>
    <w:rsid w:val="00D75ED8"/>
    <w:rsid w:val="00D7694D"/>
    <w:rsid w:val="00D809B4"/>
    <w:rsid w:val="00D82BA9"/>
    <w:rsid w:val="00D8774D"/>
    <w:rsid w:val="00D90009"/>
    <w:rsid w:val="00D969E2"/>
    <w:rsid w:val="00DA30D9"/>
    <w:rsid w:val="00DA5296"/>
    <w:rsid w:val="00DA651C"/>
    <w:rsid w:val="00DB0826"/>
    <w:rsid w:val="00DB4046"/>
    <w:rsid w:val="00DB49F8"/>
    <w:rsid w:val="00DB62C1"/>
    <w:rsid w:val="00DB6813"/>
    <w:rsid w:val="00DB6ADA"/>
    <w:rsid w:val="00DC1E00"/>
    <w:rsid w:val="00DC2A1B"/>
    <w:rsid w:val="00DC42DB"/>
    <w:rsid w:val="00DC5398"/>
    <w:rsid w:val="00DD6AD3"/>
    <w:rsid w:val="00DE0E65"/>
    <w:rsid w:val="00DE1143"/>
    <w:rsid w:val="00DE2682"/>
    <w:rsid w:val="00DE4E88"/>
    <w:rsid w:val="00DF05B6"/>
    <w:rsid w:val="00DF0E9B"/>
    <w:rsid w:val="00DF364B"/>
    <w:rsid w:val="00DF744B"/>
    <w:rsid w:val="00E01DA4"/>
    <w:rsid w:val="00E04175"/>
    <w:rsid w:val="00E12608"/>
    <w:rsid w:val="00E2336A"/>
    <w:rsid w:val="00E2482A"/>
    <w:rsid w:val="00E265EF"/>
    <w:rsid w:val="00E30555"/>
    <w:rsid w:val="00E3134B"/>
    <w:rsid w:val="00E354D4"/>
    <w:rsid w:val="00E36942"/>
    <w:rsid w:val="00E40B65"/>
    <w:rsid w:val="00E52A50"/>
    <w:rsid w:val="00E557E7"/>
    <w:rsid w:val="00E55C51"/>
    <w:rsid w:val="00E57516"/>
    <w:rsid w:val="00E63CF5"/>
    <w:rsid w:val="00E66C4E"/>
    <w:rsid w:val="00E67C68"/>
    <w:rsid w:val="00E67C70"/>
    <w:rsid w:val="00E71424"/>
    <w:rsid w:val="00E81AF1"/>
    <w:rsid w:val="00E84C74"/>
    <w:rsid w:val="00E8500D"/>
    <w:rsid w:val="00E90FE4"/>
    <w:rsid w:val="00E92379"/>
    <w:rsid w:val="00E965D1"/>
    <w:rsid w:val="00EA0A86"/>
    <w:rsid w:val="00EA2A19"/>
    <w:rsid w:val="00EA2F81"/>
    <w:rsid w:val="00EB044D"/>
    <w:rsid w:val="00EB0D00"/>
    <w:rsid w:val="00EB3E17"/>
    <w:rsid w:val="00EB6DDD"/>
    <w:rsid w:val="00EC139D"/>
    <w:rsid w:val="00EC1DD1"/>
    <w:rsid w:val="00EC49BB"/>
    <w:rsid w:val="00ED0477"/>
    <w:rsid w:val="00ED18B5"/>
    <w:rsid w:val="00ED2198"/>
    <w:rsid w:val="00ED339E"/>
    <w:rsid w:val="00EE0E12"/>
    <w:rsid w:val="00EE1484"/>
    <w:rsid w:val="00EF0AE5"/>
    <w:rsid w:val="00EF0E06"/>
    <w:rsid w:val="00EF2E10"/>
    <w:rsid w:val="00EF4067"/>
    <w:rsid w:val="00EF6B9E"/>
    <w:rsid w:val="00F03705"/>
    <w:rsid w:val="00F06269"/>
    <w:rsid w:val="00F11519"/>
    <w:rsid w:val="00F152AD"/>
    <w:rsid w:val="00F17AEF"/>
    <w:rsid w:val="00F21737"/>
    <w:rsid w:val="00F21A0A"/>
    <w:rsid w:val="00F258A0"/>
    <w:rsid w:val="00F30BE9"/>
    <w:rsid w:val="00F3207E"/>
    <w:rsid w:val="00F32EE2"/>
    <w:rsid w:val="00F37CA6"/>
    <w:rsid w:val="00F419DE"/>
    <w:rsid w:val="00F41E38"/>
    <w:rsid w:val="00F42C9C"/>
    <w:rsid w:val="00F43858"/>
    <w:rsid w:val="00F46F82"/>
    <w:rsid w:val="00F47C66"/>
    <w:rsid w:val="00F549D1"/>
    <w:rsid w:val="00F558DB"/>
    <w:rsid w:val="00F60072"/>
    <w:rsid w:val="00F617DE"/>
    <w:rsid w:val="00F63125"/>
    <w:rsid w:val="00F674DB"/>
    <w:rsid w:val="00F67B05"/>
    <w:rsid w:val="00F67D73"/>
    <w:rsid w:val="00F729AC"/>
    <w:rsid w:val="00F84942"/>
    <w:rsid w:val="00F94A0F"/>
    <w:rsid w:val="00F953B6"/>
    <w:rsid w:val="00F95DA8"/>
    <w:rsid w:val="00F97180"/>
    <w:rsid w:val="00FA0CD3"/>
    <w:rsid w:val="00FA2317"/>
    <w:rsid w:val="00FA4303"/>
    <w:rsid w:val="00FA6033"/>
    <w:rsid w:val="00FB2EF8"/>
    <w:rsid w:val="00FB45F3"/>
    <w:rsid w:val="00FB5C99"/>
    <w:rsid w:val="00FB5E2C"/>
    <w:rsid w:val="00FB6A1B"/>
    <w:rsid w:val="00FB7166"/>
    <w:rsid w:val="00FB7265"/>
    <w:rsid w:val="00FB75E3"/>
    <w:rsid w:val="00FC5E1F"/>
    <w:rsid w:val="00FD2C85"/>
    <w:rsid w:val="00FD5EE0"/>
    <w:rsid w:val="00FD6625"/>
    <w:rsid w:val="00FD7048"/>
    <w:rsid w:val="00FE1B45"/>
    <w:rsid w:val="00FE3348"/>
    <w:rsid w:val="00FE5052"/>
    <w:rsid w:val="00FE77D7"/>
    <w:rsid w:val="00FF342C"/>
    <w:rsid w:val="00FF4BF3"/>
    <w:rsid w:val="1608E7F5"/>
    <w:rsid w:val="48E99675"/>
    <w:rsid w:val="582B8887"/>
    <w:rsid w:val="5D9443EB"/>
    <w:rsid w:val="6D9F0153"/>
    <w:rsid w:val="6F61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EFE740"/>
  <w14:defaultImageDpi w14:val="0"/>
  <w15:docId w15:val="{809D0887-C8F9-4165-8E71-238068986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D9A"/>
    <w:pPr>
      <w:widowControl w:val="0"/>
      <w:jc w:val="both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C4CE7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paragraph" w:styleId="a5">
    <w:name w:val="Body Text Indent"/>
    <w:basedOn w:val="a"/>
    <w:link w:val="a6"/>
    <w:uiPriority w:val="99"/>
    <w:rsid w:val="00215501"/>
    <w:pPr>
      <w:ind w:left="630" w:firstLine="210"/>
    </w:pPr>
  </w:style>
  <w:style w:type="character" w:customStyle="1" w:styleId="a6">
    <w:name w:val="本文インデント (文字)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215501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510477"/>
  </w:style>
  <w:style w:type="character" w:customStyle="1" w:styleId="a8">
    <w:name w:val="本文 (文字)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Date"/>
    <w:basedOn w:val="a"/>
    <w:next w:val="a"/>
    <w:link w:val="aa"/>
    <w:uiPriority w:val="99"/>
    <w:rsid w:val="00505AE0"/>
  </w:style>
  <w:style w:type="character" w:customStyle="1" w:styleId="aa">
    <w:name w:val="日付 (文字)"/>
    <w:basedOn w:val="a0"/>
    <w:link w:val="a9"/>
    <w:uiPriority w:val="99"/>
    <w:semiHidden/>
    <w:locked/>
    <w:rPr>
      <w:rFonts w:cs="Times New Roman"/>
      <w:sz w:val="20"/>
      <w:szCs w:val="20"/>
    </w:rPr>
  </w:style>
  <w:style w:type="table" w:styleId="ab">
    <w:name w:val="Table Grid"/>
    <w:basedOn w:val="a1"/>
    <w:uiPriority w:val="99"/>
    <w:rsid w:val="007B3F8C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sid w:val="00483AC1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AC1E2E"/>
    <w:rPr>
      <w:rFonts w:cs="Times New Roman"/>
      <w:color w:val="800080"/>
      <w:u w:val="single"/>
    </w:rPr>
  </w:style>
  <w:style w:type="paragraph" w:styleId="ae">
    <w:name w:val="header"/>
    <w:basedOn w:val="a"/>
    <w:link w:val="af"/>
    <w:uiPriority w:val="99"/>
    <w:unhideWhenUsed/>
    <w:rsid w:val="00D60DCA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locked/>
    <w:rsid w:val="00D60DCA"/>
    <w:rPr>
      <w:rFonts w:cs="Times New Roman"/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D60DCA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locked/>
    <w:rsid w:val="00D60DCA"/>
    <w:rPr>
      <w:rFonts w:cs="Times New Roman"/>
      <w:sz w:val="20"/>
      <w:szCs w:val="20"/>
    </w:rPr>
  </w:style>
  <w:style w:type="paragraph" w:styleId="af2">
    <w:name w:val="Revision"/>
    <w:hidden/>
    <w:uiPriority w:val="99"/>
    <w:semiHidden/>
    <w:rsid w:val="00435C5C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e32886-6dbb-49d3-843d-c0407b19eed0" xsi:nil="true"/>
    <lcf76f155ced4ddcb4097134ff3c332f xmlns="35f3e85c-724d-467b-a332-15dd86e2255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5F3955B7031A346A66870BD05A65765" ma:contentTypeVersion="10" ma:contentTypeDescription="新しいドキュメントを作成します。" ma:contentTypeScope="" ma:versionID="2af9c0b9df12a5a5e32d8f0431868cda">
  <xsd:schema xmlns:xsd="http://www.w3.org/2001/XMLSchema" xmlns:xs="http://www.w3.org/2001/XMLSchema" xmlns:p="http://schemas.microsoft.com/office/2006/metadata/properties" xmlns:ns2="35f3e85c-724d-467b-a332-15dd86e2255f" xmlns:ns3="5fe32886-6dbb-49d3-843d-c0407b19eed0" targetNamespace="http://schemas.microsoft.com/office/2006/metadata/properties" ma:root="true" ma:fieldsID="07bcee6f49b57e30745768db017b1630" ns2:_="" ns3:_="">
    <xsd:import namespace="35f3e85c-724d-467b-a332-15dd86e2255f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f3e85c-724d-467b-a332-15dd86e225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FE0A64-7459-4962-917D-97C701589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AE35A6-6C62-4C07-828B-E7268A9BD5FA}">
  <ds:schemaRefs>
    <ds:schemaRef ds:uri="http://schemas.microsoft.com/office/2006/metadata/properties"/>
    <ds:schemaRef ds:uri="http://schemas.microsoft.com/office/infopath/2007/PartnerControls"/>
    <ds:schemaRef ds:uri="5fe32886-6dbb-49d3-843d-c0407b19eed0"/>
    <ds:schemaRef ds:uri="35f3e85c-724d-467b-a332-15dd86e2255f"/>
  </ds:schemaRefs>
</ds:datastoreItem>
</file>

<file path=customXml/itemProps3.xml><?xml version="1.0" encoding="utf-8"?>
<ds:datastoreItem xmlns:ds="http://schemas.openxmlformats.org/officeDocument/2006/customXml" ds:itemID="{A36F40B8-C1A5-4C8B-92F9-020F6E540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f3e85c-724d-467b-a332-15dd86e2255f"/>
    <ds:schemaRef ds:uri="5fe32886-6dbb-49d3-843d-c0407b19ee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2E7830-F39F-4782-B8BA-3B046B249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263</Characters>
  <Application>Microsoft Office Word</Application>
  <DocSecurity>0</DocSecurity>
  <Lines>2</Lines>
  <Paragraphs>1</Paragraphs>
  <ScaleCrop>false</ScaleCrop>
  <Company>広島県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公募型プロポーザル実施要領</dc:title>
  <dc:creator>広島県</dc:creator>
  <cp:lastModifiedBy>諏訪 努（HIT広島県観光連盟）</cp:lastModifiedBy>
  <cp:revision>5</cp:revision>
  <cp:lastPrinted>2018-05-10T00:20:00Z</cp:lastPrinted>
  <dcterms:created xsi:type="dcterms:W3CDTF">2026-05-10T23:35:00Z</dcterms:created>
  <dcterms:modified xsi:type="dcterms:W3CDTF">2026-05-12T08:45:00Z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0x01010045F3955B7031A346A66870BD05A65765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