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9277B" w14:textId="5362FEC7" w:rsidR="00E7628E" w:rsidRPr="008727B6" w:rsidRDefault="008727B6" w:rsidP="00E7628E">
      <w:pPr>
        <w:spacing w:after="49" w:line="265" w:lineRule="auto"/>
        <w:ind w:right="3862" w:firstLineChars="1600" w:firstLine="2560"/>
      </w:pPr>
      <w:r w:rsidRPr="008727B6">
        <w:rPr>
          <w:rFonts w:ascii="ＭＳ Ｐゴシック" w:eastAsia="ＭＳ Ｐゴシック" w:hAnsi="ＭＳ Ｐゴシック" w:cs="ＭＳ Ｐゴシック"/>
          <w:noProof/>
          <w:sz w:val="16"/>
        </w:rPr>
        <w:drawing>
          <wp:anchor distT="0" distB="0" distL="114300" distR="114300" simplePos="0" relativeHeight="251658249" behindDoc="0" locked="0" layoutInCell="1" allowOverlap="1" wp14:anchorId="4EC1E684" wp14:editId="0733CE52">
            <wp:simplePos x="0" y="0"/>
            <wp:positionH relativeFrom="column">
              <wp:posOffset>5638800</wp:posOffset>
            </wp:positionH>
            <wp:positionV relativeFrom="paragraph">
              <wp:posOffset>-25400</wp:posOffset>
            </wp:positionV>
            <wp:extent cx="843472" cy="812800"/>
            <wp:effectExtent l="0" t="0" r="0" b="6350"/>
            <wp:wrapNone/>
            <wp:docPr id="1510479173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479173" name="図 1" descr="QR コード&#10;&#10;自動的に生成された説明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472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628E" w:rsidRPr="00C741A3">
        <w:rPr>
          <w:rFonts w:ascii="ＭＳ Ｐゴシック" w:eastAsia="ＭＳ Ｐゴシック" w:hAnsi="ＭＳ Ｐゴシック" w:cs="ＭＳ Ｐゴシック"/>
          <w:sz w:val="16"/>
        </w:rPr>
        <w:t>回答については、次のいずれかの方法で</w:t>
      </w:r>
      <w:r w:rsidR="0007581D">
        <w:rPr>
          <w:rFonts w:ascii="ＭＳ Ｐゴシック" w:eastAsia="ＭＳ Ｐゴシック" w:hAnsi="ＭＳ Ｐゴシック" w:cs="ＭＳ Ｐゴシック" w:hint="eastAsia"/>
          <w:sz w:val="16"/>
        </w:rPr>
        <w:t>いただきますよう</w:t>
      </w:r>
      <w:r w:rsidR="00E7628E" w:rsidRPr="00C741A3">
        <w:rPr>
          <w:rFonts w:ascii="ＭＳ Ｐゴシック" w:eastAsia="ＭＳ Ｐゴシック" w:hAnsi="ＭＳ Ｐゴシック" w:cs="ＭＳ Ｐゴシック"/>
          <w:sz w:val="16"/>
        </w:rPr>
        <w:t>お願いします。</w:t>
      </w:r>
    </w:p>
    <w:p w14:paraId="0DEC733A" w14:textId="463406D4" w:rsidR="00E7628E" w:rsidRPr="00C741A3" w:rsidRDefault="00E7628E" w:rsidP="00E7628E">
      <w:pPr>
        <w:widowControl/>
        <w:numPr>
          <w:ilvl w:val="0"/>
          <w:numId w:val="2"/>
        </w:numPr>
        <w:spacing w:after="49" w:line="265" w:lineRule="auto"/>
        <w:ind w:right="3862" w:hanging="260"/>
        <w:jc w:val="left"/>
      </w:pPr>
      <w:r w:rsidRPr="00C741A3">
        <w:rPr>
          <w:rFonts w:ascii="ＭＳ Ｐゴシック" w:eastAsia="ＭＳ Ｐゴシック" w:hAnsi="ＭＳ Ｐゴシック" w:cs="ＭＳ Ｐゴシック"/>
          <w:sz w:val="16"/>
        </w:rPr>
        <w:t>この様式を使ってFAX又はメールで回答。</w:t>
      </w:r>
    </w:p>
    <w:p w14:paraId="430D2DDE" w14:textId="77777777" w:rsidR="00E7628E" w:rsidRPr="00C741A3" w:rsidRDefault="00E7628E" w:rsidP="00E7628E">
      <w:pPr>
        <w:widowControl/>
        <w:numPr>
          <w:ilvl w:val="0"/>
          <w:numId w:val="2"/>
        </w:numPr>
        <w:spacing w:after="49" w:line="265" w:lineRule="auto"/>
        <w:ind w:right="3862" w:hanging="260"/>
        <w:jc w:val="left"/>
      </w:pPr>
      <w:r w:rsidRPr="00C741A3">
        <w:rPr>
          <w:rFonts w:ascii="ＭＳ Ｐゴシック" w:eastAsia="ＭＳ Ｐゴシック" w:hAnsi="ＭＳ Ｐゴシック" w:cs="ＭＳ Ｐゴシック"/>
          <w:sz w:val="16"/>
        </w:rPr>
        <w:t>右のQRコードから回答。</w:t>
      </w:r>
    </w:p>
    <w:p w14:paraId="6BA58785" w14:textId="374F2330" w:rsidR="00E7628E" w:rsidRPr="00C741A3" w:rsidRDefault="00E7628E" w:rsidP="00E7628E">
      <w:pPr>
        <w:widowControl/>
        <w:numPr>
          <w:ilvl w:val="0"/>
          <w:numId w:val="2"/>
        </w:numPr>
        <w:spacing w:after="329" w:line="265" w:lineRule="auto"/>
        <w:ind w:right="3862" w:hanging="260"/>
        <w:jc w:val="left"/>
      </w:pPr>
      <w:r w:rsidRPr="00C741A3">
        <w:rPr>
          <w:rFonts w:ascii="ＭＳ Ｐゴシック" w:eastAsia="ＭＳ Ｐゴシック" w:hAnsi="ＭＳ Ｐゴシック" w:cs="ＭＳ Ｐゴシック"/>
          <w:sz w:val="16"/>
        </w:rPr>
        <w:t>次のURLから回答。</w:t>
      </w:r>
      <w:r w:rsidR="00B45606" w:rsidRPr="00C741A3">
        <w:rPr>
          <w:rFonts w:ascii="ＭＳ Ｐゴシック" w:eastAsia="ＭＳ Ｐゴシック" w:hAnsi="ＭＳ Ｐゴシック" w:cs="ＭＳ Ｐゴシック" w:hint="eastAsia"/>
          <w:sz w:val="16"/>
        </w:rPr>
        <w:t xml:space="preserve">　</w:t>
      </w:r>
      <w:r w:rsidR="00FB7A90" w:rsidRPr="00C741A3">
        <w:rPr>
          <w:rFonts w:ascii="ＭＳ Ｐゴシック" w:eastAsia="ＭＳ Ｐゴシック" w:hAnsi="ＭＳ Ｐゴシック" w:cs="ＭＳ Ｐゴシック" w:hint="eastAsia"/>
          <w:sz w:val="16"/>
        </w:rPr>
        <w:t xml:space="preserve">　</w:t>
      </w:r>
      <w:hyperlink r:id="rId11" w:history="1">
        <w:r w:rsidR="0060714E" w:rsidRPr="005414DE">
          <w:rPr>
            <w:rStyle w:val="a9"/>
          </w:rPr>
          <w:t>https://forms.office.com/r/tW88iRdXbU</w:t>
        </w:r>
      </w:hyperlink>
    </w:p>
    <w:p w14:paraId="484CEC68" w14:textId="77777777" w:rsidR="00E7628E" w:rsidRPr="00C741A3" w:rsidRDefault="00E7628E" w:rsidP="00E7628E">
      <w:pPr>
        <w:ind w:right="2631"/>
        <w:jc w:val="right"/>
      </w:pPr>
      <w:r w:rsidRPr="00C741A3">
        <w:rPr>
          <w:rFonts w:ascii="ＭＳ Ｐゴシック" w:eastAsia="ＭＳ Ｐゴシック" w:hAnsi="ＭＳ Ｐゴシック" w:cs="ＭＳ Ｐゴシック"/>
          <w:sz w:val="16"/>
        </w:rPr>
        <w:t xml:space="preserve">令和　</w:t>
      </w:r>
      <w:r w:rsidRPr="00C741A3">
        <w:rPr>
          <w:rFonts w:ascii="ＭＳ Ｐゴシック" w:eastAsia="ＭＳ Ｐゴシック" w:hAnsi="ＭＳ Ｐゴシック" w:cs="ＭＳ Ｐゴシック" w:hint="eastAsia"/>
          <w:sz w:val="16"/>
        </w:rPr>
        <w:t xml:space="preserve">　</w:t>
      </w:r>
      <w:r w:rsidRPr="00C741A3">
        <w:rPr>
          <w:rFonts w:ascii="ＭＳ Ｐゴシック" w:eastAsia="ＭＳ Ｐゴシック" w:hAnsi="ＭＳ Ｐゴシック" w:cs="ＭＳ Ｐゴシック"/>
          <w:sz w:val="16"/>
        </w:rPr>
        <w:t xml:space="preserve">　年　</w:t>
      </w:r>
      <w:r w:rsidRPr="00C741A3">
        <w:rPr>
          <w:rFonts w:ascii="ＭＳ Ｐゴシック" w:eastAsia="ＭＳ Ｐゴシック" w:hAnsi="ＭＳ Ｐゴシック" w:cs="ＭＳ Ｐゴシック" w:hint="eastAsia"/>
          <w:sz w:val="16"/>
        </w:rPr>
        <w:t xml:space="preserve">　</w:t>
      </w:r>
      <w:r w:rsidRPr="00C741A3">
        <w:rPr>
          <w:rFonts w:ascii="ＭＳ Ｐゴシック" w:eastAsia="ＭＳ Ｐゴシック" w:hAnsi="ＭＳ Ｐゴシック" w:cs="ＭＳ Ｐゴシック"/>
          <w:sz w:val="16"/>
        </w:rPr>
        <w:t xml:space="preserve">　月　</w:t>
      </w:r>
      <w:r w:rsidRPr="00C741A3">
        <w:rPr>
          <w:rFonts w:ascii="ＭＳ Ｐゴシック" w:eastAsia="ＭＳ Ｐゴシック" w:hAnsi="ＭＳ Ｐゴシック" w:cs="ＭＳ Ｐゴシック" w:hint="eastAsia"/>
          <w:sz w:val="16"/>
        </w:rPr>
        <w:t xml:space="preserve">　</w:t>
      </w:r>
      <w:r w:rsidRPr="00C741A3">
        <w:rPr>
          <w:rFonts w:ascii="ＭＳ Ｐゴシック" w:eastAsia="ＭＳ Ｐゴシック" w:hAnsi="ＭＳ Ｐゴシック" w:cs="ＭＳ Ｐゴシック"/>
          <w:sz w:val="16"/>
        </w:rPr>
        <w:t xml:space="preserve">　日</w:t>
      </w:r>
    </w:p>
    <w:tbl>
      <w:tblPr>
        <w:tblStyle w:val="TableGrid"/>
        <w:tblW w:w="11211" w:type="dxa"/>
        <w:tblInd w:w="2681" w:type="dxa"/>
        <w:tblLook w:val="04A0" w:firstRow="1" w:lastRow="0" w:firstColumn="1" w:lastColumn="0" w:noHBand="0" w:noVBand="1"/>
      </w:tblPr>
      <w:tblGrid>
        <w:gridCol w:w="4198"/>
        <w:gridCol w:w="5737"/>
        <w:gridCol w:w="1276"/>
      </w:tblGrid>
      <w:tr w:rsidR="00C741A3" w:rsidRPr="00C741A3" w14:paraId="02BD4DB6" w14:textId="37B0D16E" w:rsidTr="00383CC6">
        <w:trPr>
          <w:trHeight w:val="492"/>
        </w:trPr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4A162B9F" w14:textId="069CDDE7" w:rsidR="00383CC6" w:rsidRPr="00C741A3" w:rsidRDefault="00383CC6" w:rsidP="002B3E8C">
            <w:pPr>
              <w:spacing w:after="57"/>
              <w:rPr>
                <w:lang w:eastAsia="zh-TW"/>
              </w:rPr>
            </w:pPr>
            <w:r w:rsidRPr="00C741A3">
              <w:rPr>
                <w:rFonts w:ascii="ＭＳ Ｐゴシック" w:eastAsia="ＭＳ Ｐゴシック" w:hAnsi="ＭＳ Ｐゴシック" w:cs="ＭＳ Ｐゴシック"/>
                <w:sz w:val="16"/>
              </w:rPr>
              <w:t xml:space="preserve">　　　　　</w:t>
            </w:r>
            <w:r w:rsidRPr="00C741A3">
              <w:rPr>
                <w:rFonts w:ascii="ＭＳ Ｐゴシック" w:eastAsia="ＭＳ Ｐゴシック" w:hAnsi="ＭＳ Ｐゴシック" w:cs="ＭＳ Ｐゴシック"/>
                <w:sz w:val="16"/>
                <w:lang w:eastAsia="zh-TW"/>
              </w:rPr>
              <w:t>一般社団法人広島県観光連盟</w:t>
            </w:r>
          </w:p>
          <w:p w14:paraId="4F94446F" w14:textId="77777777" w:rsidR="00383CC6" w:rsidRPr="00C741A3" w:rsidRDefault="00383CC6" w:rsidP="002B3E8C">
            <w:pPr>
              <w:rPr>
                <w:lang w:eastAsia="zh-TW"/>
              </w:rPr>
            </w:pPr>
            <w:r w:rsidRPr="00C741A3">
              <w:rPr>
                <w:rFonts w:ascii="ＭＳ Ｐゴシック" w:eastAsia="ＭＳ Ｐゴシック" w:hAnsi="ＭＳ Ｐゴシック" w:cs="ＭＳ Ｐゴシック"/>
                <w:sz w:val="16"/>
                <w:lang w:eastAsia="zh-TW"/>
              </w:rPr>
              <w:t xml:space="preserve">　　　　　　　会長　　　佐々木　茂喜　　様</w:t>
            </w:r>
          </w:p>
        </w:tc>
        <w:tc>
          <w:tcPr>
            <w:tcW w:w="5737" w:type="dxa"/>
            <w:tcBorders>
              <w:top w:val="nil"/>
              <w:left w:val="nil"/>
              <w:bottom w:val="nil"/>
              <w:right w:val="dotted" w:sz="4" w:space="0" w:color="FFFFFF" w:themeColor="background1"/>
            </w:tcBorders>
          </w:tcPr>
          <w:p w14:paraId="06122FB8" w14:textId="77777777" w:rsidR="00383CC6" w:rsidRPr="00C741A3" w:rsidRDefault="00383CC6" w:rsidP="002B3E8C">
            <w:pPr>
              <w:rPr>
                <w:lang w:eastAsia="zh-TW"/>
              </w:rPr>
            </w:pPr>
          </w:p>
        </w:tc>
        <w:tc>
          <w:tcPr>
            <w:tcW w:w="1276" w:type="dxa"/>
            <w:tcBorders>
              <w:top w:val="nil"/>
              <w:left w:val="dotted" w:sz="4" w:space="0" w:color="FFFFFF" w:themeColor="background1"/>
              <w:bottom w:val="nil"/>
              <w:right w:val="nil"/>
            </w:tcBorders>
          </w:tcPr>
          <w:p w14:paraId="155F408E" w14:textId="77777777" w:rsidR="00383CC6" w:rsidRPr="00C741A3" w:rsidRDefault="00383CC6" w:rsidP="002B3E8C">
            <w:pPr>
              <w:rPr>
                <w:lang w:eastAsia="zh-TW"/>
              </w:rPr>
            </w:pPr>
          </w:p>
        </w:tc>
      </w:tr>
      <w:tr w:rsidR="00C741A3" w:rsidRPr="00C741A3" w14:paraId="490991C7" w14:textId="639517B2" w:rsidTr="00383CC6">
        <w:trPr>
          <w:trHeight w:val="427"/>
        </w:trPr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335AE482" w14:textId="34D3C978" w:rsidR="00383CC6" w:rsidRPr="00C741A3" w:rsidRDefault="00383CC6" w:rsidP="002B3E8C">
            <w:pPr>
              <w:ind w:left="1054"/>
            </w:pPr>
            <w:r w:rsidRPr="00C741A3">
              <w:rPr>
                <w:rFonts w:ascii="ＭＳ Ｐゴシック" w:eastAsia="ＭＳ Ｐゴシック" w:hAnsi="ＭＳ Ｐゴシック" w:cs="ＭＳ Ｐゴシック"/>
                <w:sz w:val="16"/>
              </w:rPr>
              <w:t>（Fax：082-222-6768）</w:t>
            </w:r>
          </w:p>
        </w:tc>
        <w:tc>
          <w:tcPr>
            <w:tcW w:w="5737" w:type="dxa"/>
            <w:tcBorders>
              <w:top w:val="nil"/>
              <w:left w:val="nil"/>
              <w:bottom w:val="nil"/>
              <w:right w:val="dotted" w:sz="4" w:space="0" w:color="FFFFFF" w:themeColor="background1"/>
            </w:tcBorders>
            <w:vAlign w:val="bottom"/>
          </w:tcPr>
          <w:p w14:paraId="40FD1B35" w14:textId="497EA5CA" w:rsidR="00383CC6" w:rsidRPr="00C741A3" w:rsidRDefault="00383CC6" w:rsidP="002B3E8C">
            <w:pPr>
              <w:rPr>
                <w:lang w:eastAsia="zh-TW"/>
              </w:rPr>
            </w:pPr>
            <w:r w:rsidRPr="00C741A3">
              <w:rPr>
                <w:rFonts w:ascii="ＭＳ Ｐゴシック" w:eastAsia="ＭＳ Ｐゴシック" w:hAnsi="ＭＳ Ｐゴシック" w:cs="ＭＳ Ｐゴシック"/>
                <w:sz w:val="11"/>
                <w:lang w:eastAsia="zh-TW"/>
              </w:rPr>
              <w:t xml:space="preserve">（団体名）     </w:t>
            </w:r>
            <w:r w:rsidRPr="0002052B">
              <w:rPr>
                <w:rFonts w:ascii="ＭＳ Ｐゴシック" w:eastAsia="ＭＳ Ｐゴシック" w:hAnsi="ＭＳ Ｐゴシック" w:cs="ＭＳ Ｐゴシック"/>
                <w:szCs w:val="21"/>
                <w:lang w:eastAsia="zh-TW"/>
              </w:rPr>
              <w:t xml:space="preserve">  </w:t>
            </w:r>
            <w:r w:rsidRPr="0002052B">
              <w:rPr>
                <w:rFonts w:ascii="ＭＳ Ｐゴシック" w:eastAsia="ＭＳ Ｐゴシック" w:hAnsi="ＭＳ Ｐゴシック" w:cs="ＭＳ Ｐゴシック" w:hint="eastAsia"/>
                <w:szCs w:val="21"/>
                <w:lang w:eastAsia="zh-TW"/>
              </w:rPr>
              <w:t>（団体名転記）</w:t>
            </w:r>
          </w:p>
        </w:tc>
        <w:tc>
          <w:tcPr>
            <w:tcW w:w="1276" w:type="dxa"/>
            <w:tcBorders>
              <w:top w:val="nil"/>
              <w:left w:val="dotted" w:sz="4" w:space="0" w:color="FFFFFF" w:themeColor="background1"/>
              <w:bottom w:val="nil"/>
              <w:right w:val="nil"/>
            </w:tcBorders>
            <w:vAlign w:val="bottom"/>
          </w:tcPr>
          <w:p w14:paraId="69BAF0C9" w14:textId="2DB85CF2" w:rsidR="00383CC6" w:rsidRPr="00C741A3" w:rsidRDefault="00383CC6" w:rsidP="00383CC6">
            <w:r w:rsidRPr="00C741A3">
              <w:rPr>
                <w:rFonts w:hint="eastAsia"/>
              </w:rPr>
              <w:t>（会員番号）</w:t>
            </w:r>
          </w:p>
        </w:tc>
      </w:tr>
    </w:tbl>
    <w:p w14:paraId="0F2A4AC0" w14:textId="77777777" w:rsidR="00E7628E" w:rsidRPr="00C741A3" w:rsidRDefault="00E7628E" w:rsidP="00E7628E">
      <w:pPr>
        <w:tabs>
          <w:tab w:val="center" w:pos="7150"/>
          <w:tab w:val="center" w:pos="9313"/>
        </w:tabs>
        <w:spacing w:after="429"/>
      </w:pPr>
      <w:r w:rsidRPr="00C741A3">
        <w:tab/>
      </w:r>
      <w:r w:rsidRPr="00C741A3">
        <w:rPr>
          <w:rFonts w:ascii="ＭＳ Ｐゴシック" w:eastAsia="ＭＳ Ｐゴシック" w:hAnsi="ＭＳ Ｐゴシック" w:cs="ＭＳ Ｐゴシック"/>
          <w:sz w:val="11"/>
        </w:rPr>
        <w:t xml:space="preserve">（代表者名）　　　　　　　　　　　　　　　　　　　　</w:t>
      </w:r>
      <w:r w:rsidRPr="00C741A3">
        <w:rPr>
          <w:rFonts w:ascii="ＭＳ Ｐゴシック" w:eastAsia="ＭＳ Ｐゴシック" w:hAnsi="ＭＳ Ｐゴシック" w:cs="ＭＳ Ｐゴシック"/>
          <w:sz w:val="11"/>
        </w:rPr>
        <w:tab/>
        <w:t xml:space="preserve">　　　　　　　　　　　　　　　　　　　　　　　　　　　　</w:t>
      </w:r>
    </w:p>
    <w:p w14:paraId="4D6BD0C6" w14:textId="77777777" w:rsidR="00DD1B34" w:rsidRPr="00C741A3" w:rsidRDefault="00DD1B34" w:rsidP="00111F01">
      <w:pPr>
        <w:spacing w:after="49" w:line="265" w:lineRule="auto"/>
        <w:ind w:left="2676" w:right="3862" w:hanging="10"/>
        <w:rPr>
          <w:rFonts w:ascii="ＭＳ Ｐゴシック" w:eastAsia="ＭＳ Ｐゴシック" w:hAnsi="ＭＳ Ｐゴシック" w:cs="ＭＳ Ｐゴシック"/>
          <w:sz w:val="16"/>
        </w:rPr>
      </w:pPr>
    </w:p>
    <w:p w14:paraId="4DC9CFC6" w14:textId="1E556762" w:rsidR="00111F01" w:rsidRPr="00C741A3" w:rsidRDefault="00E7628E" w:rsidP="00111F01">
      <w:pPr>
        <w:spacing w:after="49" w:line="265" w:lineRule="auto"/>
        <w:ind w:left="2676" w:right="3862" w:hanging="10"/>
        <w:rPr>
          <w:rFonts w:ascii="ＭＳ Ｐゴシック" w:eastAsia="ＭＳ Ｐゴシック" w:hAnsi="ＭＳ Ｐゴシック" w:cs="ＭＳ Ｐゴシック"/>
          <w:sz w:val="16"/>
        </w:rPr>
      </w:pPr>
      <w:r w:rsidRPr="00C741A3">
        <w:rPr>
          <w:rFonts w:ascii="ＭＳ Ｐゴシック" w:eastAsia="ＭＳ Ｐゴシック" w:hAnsi="ＭＳ Ｐゴシック" w:cs="ＭＳ Ｐゴシック"/>
          <w:sz w:val="16"/>
        </w:rPr>
        <w:t>令和</w:t>
      </w:r>
      <w:r w:rsidR="00A16E81" w:rsidRPr="00C741A3">
        <w:rPr>
          <w:rFonts w:ascii="ＭＳ Ｐゴシック" w:eastAsia="ＭＳ Ｐゴシック" w:hAnsi="ＭＳ Ｐゴシック" w:cs="ＭＳ Ｐゴシック" w:hint="eastAsia"/>
          <w:sz w:val="16"/>
        </w:rPr>
        <w:t>７</w:t>
      </w:r>
      <w:r w:rsidRPr="00C741A3">
        <w:rPr>
          <w:rFonts w:ascii="ＭＳ Ｐゴシック" w:eastAsia="ＭＳ Ｐゴシック" w:hAnsi="ＭＳ Ｐゴシック" w:cs="ＭＳ Ｐゴシック"/>
          <w:sz w:val="16"/>
        </w:rPr>
        <w:t>年度</w:t>
      </w:r>
      <w:r w:rsidR="00A16E81" w:rsidRPr="00C741A3">
        <w:rPr>
          <w:rFonts w:ascii="ＭＳ Ｐゴシック" w:eastAsia="ＭＳ Ｐゴシック" w:hAnsi="ＭＳ Ｐゴシック" w:cs="ＭＳ Ｐゴシック" w:hint="eastAsia"/>
          <w:sz w:val="16"/>
        </w:rPr>
        <w:t xml:space="preserve"> </w:t>
      </w:r>
      <w:r w:rsidRPr="00C741A3">
        <w:rPr>
          <w:rFonts w:ascii="ＭＳ Ｐゴシック" w:eastAsia="ＭＳ Ｐゴシック" w:hAnsi="ＭＳ Ｐゴシック" w:cs="ＭＳ Ｐゴシック"/>
          <w:sz w:val="16"/>
        </w:rPr>
        <w:t>負担金の予算措置額については、次のとおりです。</w:t>
      </w:r>
    </w:p>
    <w:p w14:paraId="55AB0E6E" w14:textId="77777777" w:rsidR="00DD1B34" w:rsidRPr="00C741A3" w:rsidRDefault="00DD1B34" w:rsidP="00111F01">
      <w:pPr>
        <w:spacing w:after="49" w:line="265" w:lineRule="auto"/>
        <w:ind w:left="2676" w:right="3862" w:hanging="10"/>
        <w:rPr>
          <w:rFonts w:ascii="ＭＳ Ｐゴシック" w:eastAsia="ＭＳ Ｐゴシック" w:hAnsi="ＭＳ Ｐゴシック" w:cs="ＭＳ Ｐゴシック"/>
          <w:sz w:val="16"/>
        </w:rPr>
      </w:pPr>
    </w:p>
    <w:p w14:paraId="1564CA2E" w14:textId="2619FB48" w:rsidR="00E7628E" w:rsidRPr="00C741A3" w:rsidRDefault="00E7628E" w:rsidP="00111F01">
      <w:pPr>
        <w:spacing w:after="49" w:line="265" w:lineRule="auto"/>
        <w:ind w:left="2676" w:right="3862" w:hanging="10"/>
        <w:rPr>
          <w:sz w:val="18"/>
          <w:szCs w:val="18"/>
        </w:rPr>
      </w:pPr>
      <w:r w:rsidRPr="00C741A3">
        <w:rPr>
          <w:sz w:val="18"/>
          <w:szCs w:val="18"/>
        </w:rPr>
        <w:t>【一般事業負担金】</w:t>
      </w:r>
    </w:p>
    <w:tbl>
      <w:tblPr>
        <w:tblStyle w:val="TableGrid"/>
        <w:tblW w:w="9889" w:type="dxa"/>
        <w:tblInd w:w="2650" w:type="dxa"/>
        <w:tblCellMar>
          <w:top w:w="72" w:type="dxa"/>
          <w:left w:w="26" w:type="dxa"/>
          <w:right w:w="34" w:type="dxa"/>
        </w:tblCellMar>
        <w:tblLook w:val="04A0" w:firstRow="1" w:lastRow="0" w:firstColumn="1" w:lastColumn="0" w:noHBand="0" w:noVBand="1"/>
      </w:tblPr>
      <w:tblGrid>
        <w:gridCol w:w="3571"/>
        <w:gridCol w:w="1140"/>
        <w:gridCol w:w="2693"/>
        <w:gridCol w:w="2485"/>
      </w:tblGrid>
      <w:tr w:rsidR="00C741A3" w:rsidRPr="00C741A3" w14:paraId="6152989D" w14:textId="77777777" w:rsidTr="001E608C">
        <w:trPr>
          <w:trHeight w:val="552"/>
        </w:trPr>
        <w:tc>
          <w:tcPr>
            <w:tcW w:w="35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D0C78" w14:textId="77777777" w:rsidR="00E7628E" w:rsidRPr="00C741A3" w:rsidRDefault="00E7628E" w:rsidP="002B3E8C">
            <w:pPr>
              <w:tabs>
                <w:tab w:val="left" w:pos="7371"/>
                <w:tab w:val="left" w:pos="7513"/>
                <w:tab w:val="left" w:pos="7655"/>
              </w:tabs>
              <w:ind w:left="22"/>
              <w:jc w:val="center"/>
              <w:rPr>
                <w:lang w:eastAsia="zh-TW"/>
              </w:rPr>
            </w:pPr>
            <w:r w:rsidRPr="00C741A3">
              <w:rPr>
                <w:rFonts w:ascii="ＭＳ Ｐゴシック" w:eastAsia="ＭＳ Ｐゴシック" w:hAnsi="ＭＳ Ｐゴシック" w:cs="ＭＳ Ｐゴシック"/>
                <w:sz w:val="12"/>
                <w:lang w:eastAsia="zh-TW"/>
              </w:rPr>
              <w:t>事　　　　業　　　　名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358E" w14:textId="77777777" w:rsidR="00E7628E" w:rsidRPr="00C741A3" w:rsidRDefault="00E7628E" w:rsidP="002B3E8C">
            <w:pPr>
              <w:tabs>
                <w:tab w:val="left" w:pos="7371"/>
                <w:tab w:val="left" w:pos="7513"/>
                <w:tab w:val="left" w:pos="7655"/>
              </w:tabs>
              <w:jc w:val="center"/>
            </w:pPr>
            <w:r w:rsidRPr="00C741A3">
              <w:rPr>
                <w:rFonts w:ascii="ＭＳ Ｐゴシック" w:eastAsia="ＭＳ Ｐゴシック" w:hAnsi="ＭＳ Ｐゴシック" w:cs="ＭＳ Ｐゴシック"/>
                <w:sz w:val="12"/>
              </w:rPr>
              <w:t>依頼額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59E2" w14:textId="77777777" w:rsidR="00E7628E" w:rsidRPr="00C741A3" w:rsidRDefault="00E7628E" w:rsidP="002B3E8C">
            <w:pPr>
              <w:tabs>
                <w:tab w:val="left" w:pos="7371"/>
                <w:tab w:val="left" w:pos="7513"/>
                <w:tab w:val="left" w:pos="7655"/>
              </w:tabs>
              <w:jc w:val="center"/>
              <w:rPr>
                <w:rFonts w:ascii="ＭＳ Ｐゴシック" w:eastAsia="ＭＳ Ｐゴシック" w:hAnsi="ＭＳ Ｐゴシック" w:cs="ＭＳ Ｐゴシック"/>
                <w:sz w:val="12"/>
              </w:rPr>
            </w:pPr>
            <w:r w:rsidRPr="00C741A3">
              <w:rPr>
                <w:rFonts w:ascii="ＭＳ Ｐゴシック" w:eastAsia="ＭＳ Ｐゴシック" w:hAnsi="ＭＳ Ｐゴシック" w:cs="ＭＳ Ｐゴシック"/>
                <w:sz w:val="12"/>
              </w:rPr>
              <w:t>予算措置額</w:t>
            </w:r>
          </w:p>
          <w:p w14:paraId="45501003" w14:textId="77777777" w:rsidR="00E7628E" w:rsidRPr="00C741A3" w:rsidRDefault="00E7628E" w:rsidP="002B3E8C">
            <w:pPr>
              <w:tabs>
                <w:tab w:val="left" w:pos="7371"/>
                <w:tab w:val="left" w:pos="7513"/>
                <w:tab w:val="left" w:pos="7655"/>
              </w:tabs>
              <w:jc w:val="center"/>
            </w:pPr>
            <w:r w:rsidRPr="00C741A3">
              <w:rPr>
                <w:rFonts w:ascii="ＭＳ Ｐゴシック" w:eastAsia="ＭＳ Ｐゴシック" w:hAnsi="ＭＳ Ｐゴシック" w:cs="ＭＳ Ｐゴシック"/>
                <w:sz w:val="12"/>
              </w:rPr>
              <w:t>いずれかに〇をお願いします。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8325EC" w14:textId="77777777" w:rsidR="00E7628E" w:rsidRPr="00C741A3" w:rsidRDefault="00E7628E" w:rsidP="002B3E8C">
            <w:pPr>
              <w:tabs>
                <w:tab w:val="left" w:pos="7371"/>
                <w:tab w:val="left" w:pos="7513"/>
                <w:tab w:val="left" w:pos="7655"/>
              </w:tabs>
              <w:ind w:left="22"/>
              <w:jc w:val="center"/>
              <w:rPr>
                <w:lang w:eastAsia="zh-TW"/>
              </w:rPr>
            </w:pPr>
            <w:r w:rsidRPr="00C741A3">
              <w:rPr>
                <w:rFonts w:ascii="ＭＳ Ｐゴシック" w:eastAsia="ＭＳ Ｐゴシック" w:hAnsi="ＭＳ Ｐゴシック" w:cs="ＭＳ Ｐゴシック"/>
                <w:sz w:val="12"/>
                <w:lang w:eastAsia="zh-TW"/>
              </w:rPr>
              <w:t>備　　　　　　　　考</w:t>
            </w:r>
          </w:p>
        </w:tc>
      </w:tr>
      <w:tr w:rsidR="00C741A3" w:rsidRPr="00C741A3" w14:paraId="25F80DC7" w14:textId="77777777" w:rsidTr="001E608C">
        <w:trPr>
          <w:trHeight w:val="541"/>
        </w:trPr>
        <w:tc>
          <w:tcPr>
            <w:tcW w:w="35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59C9F" w14:textId="77777777" w:rsidR="00E7628E" w:rsidRPr="00C741A3" w:rsidRDefault="00E7628E" w:rsidP="002B3E8C">
            <w:pPr>
              <w:tabs>
                <w:tab w:val="left" w:pos="7371"/>
                <w:tab w:val="left" w:pos="7513"/>
                <w:tab w:val="left" w:pos="7655"/>
              </w:tabs>
            </w:pPr>
            <w:r w:rsidRPr="00C741A3">
              <w:rPr>
                <w:rFonts w:ascii="ＭＳ Ｐゴシック" w:eastAsia="ＭＳ Ｐゴシック" w:hAnsi="ＭＳ Ｐゴシック" w:cs="ＭＳ Ｐゴシック"/>
                <w:sz w:val="12"/>
              </w:rPr>
              <w:t>観光ホームページ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65495" w14:textId="77777777" w:rsidR="00E7628E" w:rsidRPr="00C741A3" w:rsidRDefault="00E7628E" w:rsidP="002B3E8C">
            <w:pPr>
              <w:tabs>
                <w:tab w:val="left" w:pos="7371"/>
                <w:tab w:val="left" w:pos="7513"/>
                <w:tab w:val="left" w:pos="7655"/>
              </w:tabs>
              <w:ind w:left="46"/>
              <w:jc w:val="right"/>
            </w:pPr>
            <w:r w:rsidRPr="00C741A3">
              <w:rPr>
                <w:rFonts w:ascii="ＭＳ Ｐゴシック" w:eastAsia="ＭＳ Ｐゴシック" w:hAnsi="ＭＳ Ｐゴシック" w:cs="ＭＳ Ｐゴシック"/>
                <w:sz w:val="18"/>
              </w:rPr>
              <w:t>3</w:t>
            </w:r>
            <w:r w:rsidRPr="00C741A3">
              <w:rPr>
                <w:rFonts w:ascii="ＭＳ Ｐゴシック" w:eastAsia="ＭＳ Ｐゴシック" w:hAnsi="ＭＳ Ｐゴシック" w:cs="ＭＳ Ｐゴシック" w:hint="eastAsia"/>
                <w:sz w:val="18"/>
              </w:rPr>
              <w:t>3</w:t>
            </w:r>
            <w:r w:rsidRPr="00C741A3">
              <w:rPr>
                <w:rFonts w:ascii="ＭＳ Ｐゴシック" w:eastAsia="ＭＳ Ｐゴシック" w:hAnsi="ＭＳ Ｐゴシック" w:cs="ＭＳ Ｐゴシック"/>
                <w:sz w:val="18"/>
              </w:rPr>
              <w:t>千円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7A348" w14:textId="77777777" w:rsidR="00E7628E" w:rsidRPr="00C741A3" w:rsidRDefault="00E7628E" w:rsidP="002B3E8C">
            <w:pPr>
              <w:tabs>
                <w:tab w:val="left" w:pos="7371"/>
                <w:tab w:val="left" w:pos="7513"/>
                <w:tab w:val="left" w:pos="7655"/>
              </w:tabs>
              <w:ind w:left="182"/>
            </w:pPr>
            <w:r w:rsidRPr="00C741A3">
              <w:rPr>
                <w:rFonts w:ascii="ＭＳ Ｐゴシック" w:eastAsia="ＭＳ Ｐゴシック" w:hAnsi="ＭＳ Ｐゴシック" w:cs="ＭＳ Ｐゴシック"/>
                <w:sz w:val="18"/>
              </w:rPr>
              <w:t xml:space="preserve">無し </w:t>
            </w:r>
            <w:r w:rsidRPr="00C741A3">
              <w:rPr>
                <w:rFonts w:ascii="ＭＳ Ｐゴシック" w:eastAsia="ＭＳ Ｐゴシック" w:hAnsi="ＭＳ Ｐゴシック" w:cs="ＭＳ Ｐゴシック" w:hint="eastAsia"/>
                <w:sz w:val="18"/>
              </w:rPr>
              <w:t xml:space="preserve">　　　</w:t>
            </w:r>
            <w:r w:rsidRPr="00C741A3">
              <w:rPr>
                <w:rFonts w:ascii="ＭＳ Ｐゴシック" w:eastAsia="ＭＳ Ｐゴシック" w:hAnsi="ＭＳ Ｐゴシック" w:cs="ＭＳ Ｐゴシック"/>
                <w:sz w:val="18"/>
              </w:rPr>
              <w:t xml:space="preserve">33千円 </w:t>
            </w:r>
            <w:r w:rsidRPr="00C741A3">
              <w:rPr>
                <w:rFonts w:ascii="ＭＳ Ｐゴシック" w:eastAsia="ＭＳ Ｐゴシック" w:hAnsi="ＭＳ Ｐゴシック" w:cs="ＭＳ Ｐゴシック" w:hint="eastAsia"/>
                <w:sz w:val="18"/>
              </w:rPr>
              <w:t xml:space="preserve">　　　</w:t>
            </w:r>
            <w:r w:rsidRPr="00C741A3">
              <w:rPr>
                <w:rFonts w:ascii="ＭＳ Ｐゴシック" w:eastAsia="ＭＳ Ｐゴシック" w:hAnsi="ＭＳ Ｐゴシック" w:cs="ＭＳ Ｐゴシック"/>
                <w:sz w:val="18"/>
              </w:rPr>
              <w:t>66千円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AFE21C" w14:textId="77777777" w:rsidR="00E7628E" w:rsidRPr="00C741A3" w:rsidRDefault="00E7628E" w:rsidP="002B3E8C">
            <w:pPr>
              <w:tabs>
                <w:tab w:val="left" w:pos="7371"/>
                <w:tab w:val="left" w:pos="7513"/>
                <w:tab w:val="left" w:pos="7655"/>
              </w:tabs>
              <w:spacing w:line="216" w:lineRule="auto"/>
            </w:pPr>
            <w:r w:rsidRPr="00C741A3">
              <w:rPr>
                <w:rFonts w:ascii="ＭＳ Ｐゴシック" w:eastAsia="ＭＳ Ｐゴシック" w:hAnsi="ＭＳ Ｐゴシック" w:cs="ＭＳ Ｐゴシック"/>
                <w:sz w:val="12"/>
              </w:rPr>
              <w:t>複数枠希望される場合には合計額をご記入ください（最大２枠）</w:t>
            </w:r>
          </w:p>
          <w:p w14:paraId="54824E06" w14:textId="77777777" w:rsidR="00E7628E" w:rsidRPr="00C741A3" w:rsidRDefault="00E7628E" w:rsidP="002B3E8C">
            <w:pPr>
              <w:tabs>
                <w:tab w:val="left" w:pos="7371"/>
                <w:tab w:val="left" w:pos="7513"/>
                <w:tab w:val="left" w:pos="7655"/>
              </w:tabs>
            </w:pPr>
            <w:r w:rsidRPr="00C741A3">
              <w:rPr>
                <w:rFonts w:ascii="ＭＳ Ｐゴシック" w:eastAsia="ＭＳ Ｐゴシック" w:hAnsi="ＭＳ Ｐゴシック" w:cs="ＭＳ Ｐゴシック"/>
                <w:sz w:val="12"/>
              </w:rPr>
              <w:t>※課税対象収入（消費税１枠3千円含む）</w:t>
            </w:r>
          </w:p>
        </w:tc>
      </w:tr>
      <w:tr w:rsidR="00C741A3" w:rsidRPr="00C741A3" w14:paraId="54AF03AA" w14:textId="77777777" w:rsidTr="001E608C">
        <w:trPr>
          <w:trHeight w:val="449"/>
        </w:trPr>
        <w:tc>
          <w:tcPr>
            <w:tcW w:w="35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55DB7" w14:textId="77777777" w:rsidR="00E7628E" w:rsidRPr="00C741A3" w:rsidRDefault="00E7628E" w:rsidP="002B3E8C">
            <w:pPr>
              <w:tabs>
                <w:tab w:val="left" w:pos="7371"/>
                <w:tab w:val="left" w:pos="7513"/>
                <w:tab w:val="left" w:pos="7655"/>
              </w:tabs>
            </w:pPr>
            <w:r w:rsidRPr="00C741A3">
              <w:rPr>
                <w:rFonts w:ascii="ＭＳ Ｐゴシック" w:eastAsia="ＭＳ Ｐゴシック" w:hAnsi="ＭＳ Ｐゴシック" w:cs="ＭＳ Ｐゴシック"/>
                <w:sz w:val="12"/>
              </w:rPr>
              <w:t>広島県観光ボランティアガイド協議会支援事業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907D3" w14:textId="77777777" w:rsidR="00E7628E" w:rsidRPr="00C741A3" w:rsidRDefault="00E7628E" w:rsidP="002B3E8C">
            <w:pPr>
              <w:tabs>
                <w:tab w:val="left" w:pos="7371"/>
                <w:tab w:val="left" w:pos="7513"/>
                <w:tab w:val="left" w:pos="7655"/>
              </w:tabs>
              <w:ind w:left="46"/>
              <w:jc w:val="right"/>
            </w:pPr>
            <w:r w:rsidRPr="00C741A3">
              <w:rPr>
                <w:rFonts w:ascii="ＭＳ Ｐゴシック" w:eastAsia="ＭＳ Ｐゴシック" w:hAnsi="ＭＳ Ｐゴシック" w:cs="ＭＳ Ｐゴシック"/>
                <w:sz w:val="18"/>
              </w:rPr>
              <w:t>10千円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E1B64" w14:textId="77777777" w:rsidR="00E7628E" w:rsidRPr="00C741A3" w:rsidRDefault="00E7628E" w:rsidP="002B3E8C">
            <w:pPr>
              <w:tabs>
                <w:tab w:val="left" w:pos="7371"/>
                <w:tab w:val="left" w:pos="7513"/>
                <w:tab w:val="left" w:pos="7655"/>
              </w:tabs>
              <w:ind w:left="182"/>
            </w:pPr>
            <w:r w:rsidRPr="00C741A3">
              <w:rPr>
                <w:rFonts w:ascii="ＭＳ Ｐゴシック" w:eastAsia="ＭＳ Ｐゴシック" w:hAnsi="ＭＳ Ｐゴシック" w:cs="ＭＳ Ｐゴシック"/>
                <w:sz w:val="18"/>
              </w:rPr>
              <w:t xml:space="preserve">無し </w:t>
            </w:r>
            <w:r w:rsidRPr="00C741A3">
              <w:rPr>
                <w:rFonts w:ascii="ＭＳ Ｐゴシック" w:eastAsia="ＭＳ Ｐゴシック" w:hAnsi="ＭＳ Ｐゴシック" w:cs="ＭＳ Ｐゴシック" w:hint="eastAsia"/>
                <w:sz w:val="18"/>
              </w:rPr>
              <w:t xml:space="preserve">　　　　</w:t>
            </w:r>
            <w:r w:rsidRPr="00C741A3">
              <w:rPr>
                <w:rFonts w:ascii="ＭＳ Ｐゴシック" w:eastAsia="ＭＳ Ｐゴシック" w:hAnsi="ＭＳ Ｐゴシック" w:cs="ＭＳ Ｐゴシック"/>
                <w:sz w:val="18"/>
              </w:rPr>
              <w:t>10千円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BDC157" w14:textId="77777777" w:rsidR="00E7628E" w:rsidRPr="00C741A3" w:rsidRDefault="00E7628E" w:rsidP="002B3E8C">
            <w:pPr>
              <w:tabs>
                <w:tab w:val="left" w:pos="7371"/>
                <w:tab w:val="left" w:pos="7513"/>
                <w:tab w:val="left" w:pos="7655"/>
              </w:tabs>
            </w:pPr>
          </w:p>
        </w:tc>
      </w:tr>
      <w:tr w:rsidR="00C741A3" w:rsidRPr="00C741A3" w14:paraId="305C53AC" w14:textId="77777777" w:rsidTr="001E608C">
        <w:trPr>
          <w:trHeight w:val="276"/>
        </w:trPr>
        <w:tc>
          <w:tcPr>
            <w:tcW w:w="35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92C8186" w14:textId="77777777" w:rsidR="00E7628E" w:rsidRPr="00C741A3" w:rsidRDefault="00E7628E" w:rsidP="002B3E8C">
            <w:pPr>
              <w:tabs>
                <w:tab w:val="left" w:pos="7371"/>
                <w:tab w:val="left" w:pos="7513"/>
                <w:tab w:val="left" w:pos="7655"/>
              </w:tabs>
              <w:ind w:left="25"/>
              <w:jc w:val="center"/>
            </w:pPr>
            <w:r w:rsidRPr="00C741A3">
              <w:rPr>
                <w:rFonts w:ascii="ＭＳ Ｐゴシック" w:eastAsia="ＭＳ Ｐゴシック" w:hAnsi="ＭＳ Ｐゴシック" w:cs="ＭＳ Ｐゴシック"/>
                <w:sz w:val="12"/>
              </w:rPr>
              <w:t>計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B71D9AF" w14:textId="77777777" w:rsidR="00E7628E" w:rsidRPr="00C741A3" w:rsidRDefault="00E7628E" w:rsidP="002B3E8C">
            <w:pPr>
              <w:tabs>
                <w:tab w:val="left" w:pos="7371"/>
                <w:tab w:val="left" w:pos="7513"/>
                <w:tab w:val="left" w:pos="7655"/>
              </w:tabs>
              <w:jc w:val="right"/>
            </w:pPr>
            <w:r w:rsidRPr="00C741A3">
              <w:rPr>
                <w:rFonts w:ascii="ＭＳ Ｐゴシック" w:eastAsia="ＭＳ Ｐゴシック" w:hAnsi="ＭＳ Ｐゴシック" w:cs="ＭＳ Ｐゴシック" w:hint="eastAsia"/>
                <w:sz w:val="18"/>
              </w:rPr>
              <w:t>4</w:t>
            </w:r>
            <w:r w:rsidRPr="00C741A3">
              <w:rPr>
                <w:rFonts w:ascii="ＭＳ Ｐゴシック" w:eastAsia="ＭＳ Ｐゴシック" w:hAnsi="ＭＳ Ｐゴシック" w:cs="ＭＳ Ｐゴシック"/>
                <w:sz w:val="18"/>
              </w:rPr>
              <w:t>3千円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9B8C68B" w14:textId="77777777" w:rsidR="00E7628E" w:rsidRPr="00C741A3" w:rsidRDefault="00E7628E" w:rsidP="002B3E8C">
            <w:pPr>
              <w:tabs>
                <w:tab w:val="left" w:pos="7371"/>
                <w:tab w:val="left" w:pos="7513"/>
                <w:tab w:val="left" w:pos="7655"/>
              </w:tabs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0A5B6A3" w14:textId="77777777" w:rsidR="00E7628E" w:rsidRPr="00C741A3" w:rsidRDefault="00E7628E" w:rsidP="002B3E8C">
            <w:pPr>
              <w:tabs>
                <w:tab w:val="left" w:pos="7371"/>
                <w:tab w:val="left" w:pos="7513"/>
                <w:tab w:val="left" w:pos="7655"/>
              </w:tabs>
            </w:pPr>
          </w:p>
        </w:tc>
      </w:tr>
    </w:tbl>
    <w:p w14:paraId="6102B9C2" w14:textId="77777777" w:rsidR="00E7628E" w:rsidRPr="00C741A3" w:rsidRDefault="00E7628E" w:rsidP="00E7628E">
      <w:pPr>
        <w:ind w:left="6855"/>
      </w:pPr>
      <w:r w:rsidRPr="00C741A3">
        <w:rPr>
          <w:noProof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 wp14:anchorId="3F684385" wp14:editId="1DF328C0">
                <wp:simplePos x="0" y="0"/>
                <wp:positionH relativeFrom="column">
                  <wp:posOffset>5367631</wp:posOffset>
                </wp:positionH>
                <wp:positionV relativeFrom="paragraph">
                  <wp:posOffset>291852</wp:posOffset>
                </wp:positionV>
                <wp:extent cx="2858135" cy="664694"/>
                <wp:effectExtent l="0" t="0" r="0" b="2540"/>
                <wp:wrapNone/>
                <wp:docPr id="1418" name="Group 1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8135" cy="664694"/>
                          <a:chOff x="0" y="0"/>
                          <a:chExt cx="2858135" cy="664694"/>
                        </a:xfrm>
                      </wpg:grpSpPr>
                      <wps:wsp>
                        <wps:cNvPr id="45" name="Rectangle 45"/>
                        <wps:cNvSpPr/>
                        <wps:spPr>
                          <a:xfrm>
                            <a:off x="18288" y="0"/>
                            <a:ext cx="346603" cy="115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4E506" w14:textId="77777777" w:rsidR="00E7628E" w:rsidRDefault="00E7628E" w:rsidP="00E7628E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4"/>
                                </w:rPr>
                                <w:t>部署名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8288" y="175260"/>
                            <a:ext cx="693207" cy="1155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82D8F7" w14:textId="77777777" w:rsidR="00E7628E" w:rsidRDefault="00E7628E" w:rsidP="00E7628E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4"/>
                                </w:rPr>
                                <w:t>担当者職氏名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8288" y="350469"/>
                            <a:ext cx="462138" cy="1155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CA6801" w14:textId="77777777" w:rsidR="00E7628E" w:rsidRDefault="00E7628E" w:rsidP="00E7628E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4"/>
                                </w:rPr>
                                <w:t>電話番号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8288" y="526034"/>
                            <a:ext cx="499109" cy="1155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4B3F8" w14:textId="77777777" w:rsidR="00E7628E" w:rsidRDefault="00E7628E" w:rsidP="00E7628E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4"/>
                                </w:rPr>
                                <w:t>ﾒｰﾙｱﾄﾞﾚｽ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8" name="Shape 1708"/>
                        <wps:cNvSpPr/>
                        <wps:spPr>
                          <a:xfrm>
                            <a:off x="0" y="120373"/>
                            <a:ext cx="285813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8135" h="18288">
                                <a:moveTo>
                                  <a:pt x="0" y="0"/>
                                </a:moveTo>
                                <a:lnTo>
                                  <a:pt x="2858135" y="0"/>
                                </a:lnTo>
                                <a:lnTo>
                                  <a:pt x="285813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9" name="Shape 1709"/>
                        <wps:cNvSpPr/>
                        <wps:spPr>
                          <a:xfrm>
                            <a:off x="0" y="295632"/>
                            <a:ext cx="285813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8135" h="18288">
                                <a:moveTo>
                                  <a:pt x="0" y="0"/>
                                </a:moveTo>
                                <a:lnTo>
                                  <a:pt x="2858135" y="0"/>
                                </a:lnTo>
                                <a:lnTo>
                                  <a:pt x="285813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0" name="Shape 1710"/>
                        <wps:cNvSpPr/>
                        <wps:spPr>
                          <a:xfrm>
                            <a:off x="0" y="470841"/>
                            <a:ext cx="285813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8135" h="18288">
                                <a:moveTo>
                                  <a:pt x="0" y="0"/>
                                </a:moveTo>
                                <a:lnTo>
                                  <a:pt x="2858135" y="0"/>
                                </a:lnTo>
                                <a:lnTo>
                                  <a:pt x="285813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1" name="Shape 1711"/>
                        <wps:cNvSpPr/>
                        <wps:spPr>
                          <a:xfrm>
                            <a:off x="0" y="646406"/>
                            <a:ext cx="285813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8135" h="18288">
                                <a:moveTo>
                                  <a:pt x="0" y="0"/>
                                </a:moveTo>
                                <a:lnTo>
                                  <a:pt x="2858135" y="0"/>
                                </a:lnTo>
                                <a:lnTo>
                                  <a:pt x="285813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684385" id="Group 1418" o:spid="_x0000_s1026" style="position:absolute;left:0;text-align:left;margin-left:422.65pt;margin-top:23pt;width:225.05pt;height:52.35pt;z-index:251658248" coordsize="28581,6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">
                <v:rect id="Rectangle 45" o:spid="_x0000_s1027" style="position:absolute;left:182;width:3466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1774E506" w14:textId="77777777" w:rsidR="00E7628E" w:rsidRDefault="00E7628E" w:rsidP="00E7628E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4"/>
                          </w:rPr>
                          <w:t>部署名</w:t>
                        </w:r>
                      </w:p>
                    </w:txbxContent>
                  </v:textbox>
                </v:rect>
                <v:rect id="Rectangle 46" o:spid="_x0000_s1028" style="position:absolute;left:182;top:1752;width:6932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7A82D8F7" w14:textId="77777777" w:rsidR="00E7628E" w:rsidRDefault="00E7628E" w:rsidP="00E7628E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4"/>
                          </w:rPr>
                          <w:t>担当者職氏名</w:t>
                        </w:r>
                      </w:p>
                    </w:txbxContent>
                  </v:textbox>
                </v:rect>
                <v:rect id="Rectangle 47" o:spid="_x0000_s1029" style="position:absolute;left:182;top:3504;width:4622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08CA6801" w14:textId="77777777" w:rsidR="00E7628E" w:rsidRDefault="00E7628E" w:rsidP="00E7628E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4"/>
                          </w:rPr>
                          <w:t>電話番号</w:t>
                        </w:r>
                      </w:p>
                    </w:txbxContent>
                  </v:textbox>
                </v:rect>
                <v:rect id="Rectangle 48" o:spid="_x0000_s1030" style="position:absolute;left:182;top:5260;width:4991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5804B3F8" w14:textId="77777777" w:rsidR="00E7628E" w:rsidRDefault="00E7628E" w:rsidP="00E7628E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4"/>
                          </w:rPr>
                          <w:t>ﾒｰﾙｱﾄﾞﾚｽ</w:t>
                        </w:r>
                      </w:p>
                    </w:txbxContent>
                  </v:textbox>
                </v:rect>
                <v:shape id="Shape 1708" o:spid="_x0000_s1031" style="position:absolute;top:1203;width:28581;height:183;visibility:visible;mso-wrap-style:square;v-text-anchor:top" coordsize="285813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" path="m,l2858135,r,18288l,18288,,e" fillcolor="black" stroked="f" strokeweight="0">
                  <v:stroke miterlimit="83231f" joinstyle="miter"/>
                  <v:path arrowok="t" textboxrect="0,0,2858135,18288"/>
                </v:shape>
                <v:shape id="Shape 1709" o:spid="_x0000_s1032" style="position:absolute;top:2956;width:28581;height:183;visibility:visible;mso-wrap-style:square;v-text-anchor:top" coordsize="285813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" path="m,l2858135,r,18288l,18288,,e" fillcolor="black" stroked="f" strokeweight="0">
                  <v:stroke miterlimit="83231f" joinstyle="miter"/>
                  <v:path arrowok="t" textboxrect="0,0,2858135,18288"/>
                </v:shape>
                <v:shape id="Shape 1710" o:spid="_x0000_s1033" style="position:absolute;top:4708;width:28581;height:183;visibility:visible;mso-wrap-style:square;v-text-anchor:top" coordsize="285813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" path="m,l2858135,r,18288l,18288,,e" fillcolor="black" stroked="f" strokeweight="0">
                  <v:stroke miterlimit="83231f" joinstyle="miter"/>
                  <v:path arrowok="t" textboxrect="0,0,2858135,18288"/>
                </v:shape>
                <v:shape id="Shape 1711" o:spid="_x0000_s1034" style="position:absolute;top:6464;width:28581;height:182;visibility:visible;mso-wrap-style:square;v-text-anchor:top" coordsize="285813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" path="m,l2858135,r,18288l,18288,,e" fillcolor="black" stroked="f" strokeweight="0">
                  <v:stroke miterlimit="83231f" joinstyle="miter"/>
                  <v:path arrowok="t" textboxrect="0,0,2858135,18288"/>
                </v:shape>
              </v:group>
            </w:pict>
          </mc:Fallback>
        </mc:AlternateContent>
      </w:r>
    </w:p>
    <w:p w14:paraId="4FF7CB10" w14:textId="77777777" w:rsidR="00045AE8" w:rsidRPr="00C741A3" w:rsidRDefault="00045AE8" w:rsidP="00E7628E">
      <w:pPr>
        <w:spacing w:after="49" w:line="265" w:lineRule="auto"/>
        <w:ind w:right="3862" w:firstLineChars="1600" w:firstLine="3520"/>
        <w:rPr>
          <w:sz w:val="22"/>
          <w:szCs w:val="22"/>
        </w:rPr>
      </w:pPr>
    </w:p>
    <w:sectPr w:rsidR="00045AE8" w:rsidRPr="00C741A3" w:rsidSect="00E7628E">
      <w:pgSz w:w="16834" w:h="11904" w:orient="landscape"/>
      <w:pgMar w:top="1440" w:right="1440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B7CB2" w14:textId="77777777" w:rsidR="00E14190" w:rsidRDefault="00E14190" w:rsidP="00C5774B">
      <w:r>
        <w:separator/>
      </w:r>
    </w:p>
  </w:endnote>
  <w:endnote w:type="continuationSeparator" w:id="0">
    <w:p w14:paraId="0FBFC4B7" w14:textId="77777777" w:rsidR="00E14190" w:rsidRDefault="00E14190" w:rsidP="00C5774B">
      <w:r>
        <w:continuationSeparator/>
      </w:r>
    </w:p>
  </w:endnote>
  <w:endnote w:type="continuationNotice" w:id="1">
    <w:p w14:paraId="1933C03B" w14:textId="77777777" w:rsidR="00E14190" w:rsidRDefault="00E141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83E3A" w14:textId="77777777" w:rsidR="00E14190" w:rsidRDefault="00E14190" w:rsidP="00C5774B">
      <w:r>
        <w:separator/>
      </w:r>
    </w:p>
  </w:footnote>
  <w:footnote w:type="continuationSeparator" w:id="0">
    <w:p w14:paraId="1D392CE9" w14:textId="77777777" w:rsidR="00E14190" w:rsidRDefault="00E14190" w:rsidP="00C5774B">
      <w:r>
        <w:continuationSeparator/>
      </w:r>
    </w:p>
  </w:footnote>
  <w:footnote w:type="continuationNotice" w:id="1">
    <w:p w14:paraId="088D64CD" w14:textId="77777777" w:rsidR="00E14190" w:rsidRDefault="00E141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3AE"/>
    <w:multiLevelType w:val="hybridMultilevel"/>
    <w:tmpl w:val="7DA22326"/>
    <w:lvl w:ilvl="0" w:tplc="C6A4F5D6">
      <w:start w:val="1"/>
      <w:numFmt w:val="decimalEnclosedCircle"/>
      <w:lvlText w:val="%1"/>
      <w:lvlJc w:val="left"/>
      <w:pPr>
        <w:ind w:left="292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58C7A4">
      <w:start w:val="1"/>
      <w:numFmt w:val="lowerLetter"/>
      <w:lvlText w:val="%2"/>
      <w:lvlJc w:val="left"/>
      <w:pPr>
        <w:ind w:left="124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B10C94A">
      <w:start w:val="1"/>
      <w:numFmt w:val="lowerRoman"/>
      <w:lvlText w:val="%3"/>
      <w:lvlJc w:val="left"/>
      <w:pPr>
        <w:ind w:left="196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9DCA5D0">
      <w:start w:val="1"/>
      <w:numFmt w:val="decimal"/>
      <w:lvlText w:val="%4"/>
      <w:lvlJc w:val="left"/>
      <w:pPr>
        <w:ind w:left="268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148BB5A">
      <w:start w:val="1"/>
      <w:numFmt w:val="lowerLetter"/>
      <w:lvlText w:val="%5"/>
      <w:lvlJc w:val="left"/>
      <w:pPr>
        <w:ind w:left="340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04E0DA0">
      <w:start w:val="1"/>
      <w:numFmt w:val="lowerRoman"/>
      <w:lvlText w:val="%6"/>
      <w:lvlJc w:val="left"/>
      <w:pPr>
        <w:ind w:left="412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212552C">
      <w:start w:val="1"/>
      <w:numFmt w:val="decimal"/>
      <w:lvlText w:val="%7"/>
      <w:lvlJc w:val="left"/>
      <w:pPr>
        <w:ind w:left="484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E7EDCEE">
      <w:start w:val="1"/>
      <w:numFmt w:val="lowerLetter"/>
      <w:lvlText w:val="%8"/>
      <w:lvlJc w:val="left"/>
      <w:pPr>
        <w:ind w:left="556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38602A4">
      <w:start w:val="1"/>
      <w:numFmt w:val="lowerRoman"/>
      <w:lvlText w:val="%9"/>
      <w:lvlJc w:val="left"/>
      <w:pPr>
        <w:ind w:left="628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2679F0"/>
    <w:multiLevelType w:val="hybridMultilevel"/>
    <w:tmpl w:val="653E85AA"/>
    <w:lvl w:ilvl="0" w:tplc="052242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49834121">
    <w:abstractNumId w:val="1"/>
  </w:num>
  <w:num w:numId="2" w16cid:durableId="51095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868"/>
    <w:rsid w:val="0000618B"/>
    <w:rsid w:val="000139A4"/>
    <w:rsid w:val="0001578E"/>
    <w:rsid w:val="00017B91"/>
    <w:rsid w:val="0002052B"/>
    <w:rsid w:val="00022A7E"/>
    <w:rsid w:val="00023054"/>
    <w:rsid w:val="00024B08"/>
    <w:rsid w:val="0004044A"/>
    <w:rsid w:val="00045AE8"/>
    <w:rsid w:val="00057E97"/>
    <w:rsid w:val="0006075A"/>
    <w:rsid w:val="00071DB0"/>
    <w:rsid w:val="000728E9"/>
    <w:rsid w:val="00073595"/>
    <w:rsid w:val="0007581D"/>
    <w:rsid w:val="00082795"/>
    <w:rsid w:val="00083A99"/>
    <w:rsid w:val="000853D8"/>
    <w:rsid w:val="0009702C"/>
    <w:rsid w:val="000B170C"/>
    <w:rsid w:val="000B1A4C"/>
    <w:rsid w:val="000B365B"/>
    <w:rsid w:val="000B431B"/>
    <w:rsid w:val="000B733B"/>
    <w:rsid w:val="000C3FAF"/>
    <w:rsid w:val="000C6E16"/>
    <w:rsid w:val="000D12DC"/>
    <w:rsid w:val="000D1B0B"/>
    <w:rsid w:val="000D5EB1"/>
    <w:rsid w:val="000D76DA"/>
    <w:rsid w:val="000E1F47"/>
    <w:rsid w:val="000E5D94"/>
    <w:rsid w:val="000F6233"/>
    <w:rsid w:val="001042FC"/>
    <w:rsid w:val="00111F01"/>
    <w:rsid w:val="00112FA1"/>
    <w:rsid w:val="00124530"/>
    <w:rsid w:val="0013256A"/>
    <w:rsid w:val="0013509B"/>
    <w:rsid w:val="00142199"/>
    <w:rsid w:val="00142442"/>
    <w:rsid w:val="00143DD8"/>
    <w:rsid w:val="00144F0E"/>
    <w:rsid w:val="00145D3A"/>
    <w:rsid w:val="00147F3C"/>
    <w:rsid w:val="00165EF4"/>
    <w:rsid w:val="001747BA"/>
    <w:rsid w:val="00176FB0"/>
    <w:rsid w:val="00182B66"/>
    <w:rsid w:val="00184E97"/>
    <w:rsid w:val="00185E5E"/>
    <w:rsid w:val="001877B5"/>
    <w:rsid w:val="001A3DAD"/>
    <w:rsid w:val="001A427B"/>
    <w:rsid w:val="001A6F57"/>
    <w:rsid w:val="001B010F"/>
    <w:rsid w:val="001B0F62"/>
    <w:rsid w:val="001B4868"/>
    <w:rsid w:val="001B5BFF"/>
    <w:rsid w:val="001C00EC"/>
    <w:rsid w:val="001C162B"/>
    <w:rsid w:val="001C757C"/>
    <w:rsid w:val="001D365E"/>
    <w:rsid w:val="001D516F"/>
    <w:rsid w:val="001E02FF"/>
    <w:rsid w:val="001E5AA2"/>
    <w:rsid w:val="001E608C"/>
    <w:rsid w:val="001F7D8F"/>
    <w:rsid w:val="002003AE"/>
    <w:rsid w:val="002224BD"/>
    <w:rsid w:val="00235C9E"/>
    <w:rsid w:val="002454F3"/>
    <w:rsid w:val="002455A1"/>
    <w:rsid w:val="0025097F"/>
    <w:rsid w:val="00260338"/>
    <w:rsid w:val="002728BC"/>
    <w:rsid w:val="002773CA"/>
    <w:rsid w:val="00286274"/>
    <w:rsid w:val="00291B38"/>
    <w:rsid w:val="00293A10"/>
    <w:rsid w:val="002A7BE6"/>
    <w:rsid w:val="002B036F"/>
    <w:rsid w:val="002B3E8C"/>
    <w:rsid w:val="002B51C5"/>
    <w:rsid w:val="002C3FB1"/>
    <w:rsid w:val="002C5CC8"/>
    <w:rsid w:val="002D3EDC"/>
    <w:rsid w:val="002D5BAF"/>
    <w:rsid w:val="002E29D0"/>
    <w:rsid w:val="002E58D8"/>
    <w:rsid w:val="002F6314"/>
    <w:rsid w:val="00304AB3"/>
    <w:rsid w:val="00322697"/>
    <w:rsid w:val="0032337C"/>
    <w:rsid w:val="0033787D"/>
    <w:rsid w:val="0034004E"/>
    <w:rsid w:val="00372EE4"/>
    <w:rsid w:val="003766FC"/>
    <w:rsid w:val="00383CC6"/>
    <w:rsid w:val="00383DA6"/>
    <w:rsid w:val="00386A13"/>
    <w:rsid w:val="00386B66"/>
    <w:rsid w:val="00393B5D"/>
    <w:rsid w:val="00393C01"/>
    <w:rsid w:val="00396281"/>
    <w:rsid w:val="00396FC4"/>
    <w:rsid w:val="003A31E8"/>
    <w:rsid w:val="003B5735"/>
    <w:rsid w:val="003B6183"/>
    <w:rsid w:val="003C0490"/>
    <w:rsid w:val="003C4887"/>
    <w:rsid w:val="003D160B"/>
    <w:rsid w:val="003D6765"/>
    <w:rsid w:val="003D7F92"/>
    <w:rsid w:val="003F18F6"/>
    <w:rsid w:val="003F4176"/>
    <w:rsid w:val="003F698B"/>
    <w:rsid w:val="004245BC"/>
    <w:rsid w:val="00424A5B"/>
    <w:rsid w:val="00425CA5"/>
    <w:rsid w:val="00432069"/>
    <w:rsid w:val="00435E75"/>
    <w:rsid w:val="00436303"/>
    <w:rsid w:val="00447F2D"/>
    <w:rsid w:val="00453C2E"/>
    <w:rsid w:val="00456AFB"/>
    <w:rsid w:val="00462067"/>
    <w:rsid w:val="00464547"/>
    <w:rsid w:val="00485030"/>
    <w:rsid w:val="00496820"/>
    <w:rsid w:val="004969B9"/>
    <w:rsid w:val="004A2456"/>
    <w:rsid w:val="004B070D"/>
    <w:rsid w:val="004B75B4"/>
    <w:rsid w:val="004C0C37"/>
    <w:rsid w:val="004D4333"/>
    <w:rsid w:val="004D5232"/>
    <w:rsid w:val="004D77F5"/>
    <w:rsid w:val="004E46EB"/>
    <w:rsid w:val="004E762A"/>
    <w:rsid w:val="00503BA8"/>
    <w:rsid w:val="005152D2"/>
    <w:rsid w:val="00540A90"/>
    <w:rsid w:val="005414DE"/>
    <w:rsid w:val="00541EF2"/>
    <w:rsid w:val="00542C36"/>
    <w:rsid w:val="005475DB"/>
    <w:rsid w:val="005674A2"/>
    <w:rsid w:val="005678AD"/>
    <w:rsid w:val="0057201E"/>
    <w:rsid w:val="0058141C"/>
    <w:rsid w:val="00584AEC"/>
    <w:rsid w:val="0058779F"/>
    <w:rsid w:val="00592EE7"/>
    <w:rsid w:val="005945F2"/>
    <w:rsid w:val="005A4ED4"/>
    <w:rsid w:val="005B6DF2"/>
    <w:rsid w:val="005C1E14"/>
    <w:rsid w:val="005C24B4"/>
    <w:rsid w:val="005C6C71"/>
    <w:rsid w:val="005D6DFF"/>
    <w:rsid w:val="005F42F0"/>
    <w:rsid w:val="005F558F"/>
    <w:rsid w:val="005F76F2"/>
    <w:rsid w:val="006019E9"/>
    <w:rsid w:val="0060644C"/>
    <w:rsid w:val="0060714E"/>
    <w:rsid w:val="00610443"/>
    <w:rsid w:val="00610AE4"/>
    <w:rsid w:val="00611DAE"/>
    <w:rsid w:val="006147A7"/>
    <w:rsid w:val="00615DCE"/>
    <w:rsid w:val="006200DD"/>
    <w:rsid w:val="00622B81"/>
    <w:rsid w:val="00626C59"/>
    <w:rsid w:val="00627DC2"/>
    <w:rsid w:val="00631A04"/>
    <w:rsid w:val="00633A00"/>
    <w:rsid w:val="00653636"/>
    <w:rsid w:val="0065648C"/>
    <w:rsid w:val="00656DA7"/>
    <w:rsid w:val="0066264C"/>
    <w:rsid w:val="00665A39"/>
    <w:rsid w:val="00672E91"/>
    <w:rsid w:val="00673C85"/>
    <w:rsid w:val="00675435"/>
    <w:rsid w:val="006768F1"/>
    <w:rsid w:val="006863A6"/>
    <w:rsid w:val="006A01A7"/>
    <w:rsid w:val="006A3C0B"/>
    <w:rsid w:val="006B1723"/>
    <w:rsid w:val="006C0F8E"/>
    <w:rsid w:val="006C2E3C"/>
    <w:rsid w:val="006D0CFB"/>
    <w:rsid w:val="006D5D31"/>
    <w:rsid w:val="006F563D"/>
    <w:rsid w:val="00700736"/>
    <w:rsid w:val="00726040"/>
    <w:rsid w:val="007322FA"/>
    <w:rsid w:val="007435E2"/>
    <w:rsid w:val="007530C9"/>
    <w:rsid w:val="00754474"/>
    <w:rsid w:val="00764125"/>
    <w:rsid w:val="0077130F"/>
    <w:rsid w:val="00773BA8"/>
    <w:rsid w:val="00777247"/>
    <w:rsid w:val="0078211E"/>
    <w:rsid w:val="007927A2"/>
    <w:rsid w:val="00796638"/>
    <w:rsid w:val="007B7CC0"/>
    <w:rsid w:val="007C293A"/>
    <w:rsid w:val="007C731F"/>
    <w:rsid w:val="007D2905"/>
    <w:rsid w:val="007D59C7"/>
    <w:rsid w:val="007E36F6"/>
    <w:rsid w:val="007F4DA4"/>
    <w:rsid w:val="007F7D7A"/>
    <w:rsid w:val="00805917"/>
    <w:rsid w:val="00820958"/>
    <w:rsid w:val="00824712"/>
    <w:rsid w:val="008278C1"/>
    <w:rsid w:val="00841758"/>
    <w:rsid w:val="00841ADF"/>
    <w:rsid w:val="00841BC4"/>
    <w:rsid w:val="00847F74"/>
    <w:rsid w:val="00857D24"/>
    <w:rsid w:val="0086668F"/>
    <w:rsid w:val="008679EF"/>
    <w:rsid w:val="008727B6"/>
    <w:rsid w:val="00874145"/>
    <w:rsid w:val="00887A8E"/>
    <w:rsid w:val="00890162"/>
    <w:rsid w:val="00896113"/>
    <w:rsid w:val="008A19B7"/>
    <w:rsid w:val="008B5457"/>
    <w:rsid w:val="008C6C8F"/>
    <w:rsid w:val="008D4E71"/>
    <w:rsid w:val="008E25DB"/>
    <w:rsid w:val="008E26BE"/>
    <w:rsid w:val="008F1CCA"/>
    <w:rsid w:val="00913C86"/>
    <w:rsid w:val="0091580C"/>
    <w:rsid w:val="009361A2"/>
    <w:rsid w:val="00936243"/>
    <w:rsid w:val="00952C9A"/>
    <w:rsid w:val="009637E7"/>
    <w:rsid w:val="00963C70"/>
    <w:rsid w:val="009666BB"/>
    <w:rsid w:val="00973E47"/>
    <w:rsid w:val="00984228"/>
    <w:rsid w:val="009864EA"/>
    <w:rsid w:val="00997D52"/>
    <w:rsid w:val="009A1E88"/>
    <w:rsid w:val="009A3D28"/>
    <w:rsid w:val="009B2E41"/>
    <w:rsid w:val="009B6449"/>
    <w:rsid w:val="009C05CF"/>
    <w:rsid w:val="009C145C"/>
    <w:rsid w:val="009C63CF"/>
    <w:rsid w:val="009D616A"/>
    <w:rsid w:val="009E2EBF"/>
    <w:rsid w:val="009E348F"/>
    <w:rsid w:val="009E34C0"/>
    <w:rsid w:val="009E63EF"/>
    <w:rsid w:val="009F06F0"/>
    <w:rsid w:val="00A049D8"/>
    <w:rsid w:val="00A0756B"/>
    <w:rsid w:val="00A14AB7"/>
    <w:rsid w:val="00A16E81"/>
    <w:rsid w:val="00A17B84"/>
    <w:rsid w:val="00A32145"/>
    <w:rsid w:val="00A676BB"/>
    <w:rsid w:val="00A7504D"/>
    <w:rsid w:val="00A812E5"/>
    <w:rsid w:val="00A813CE"/>
    <w:rsid w:val="00A915A7"/>
    <w:rsid w:val="00A921A8"/>
    <w:rsid w:val="00A92A2F"/>
    <w:rsid w:val="00A9492C"/>
    <w:rsid w:val="00AA452C"/>
    <w:rsid w:val="00AA7393"/>
    <w:rsid w:val="00AA76A7"/>
    <w:rsid w:val="00AB615D"/>
    <w:rsid w:val="00AB797D"/>
    <w:rsid w:val="00AD0E88"/>
    <w:rsid w:val="00AD2EC0"/>
    <w:rsid w:val="00AD6E38"/>
    <w:rsid w:val="00AE76D2"/>
    <w:rsid w:val="00AE7841"/>
    <w:rsid w:val="00AF0863"/>
    <w:rsid w:val="00B0130E"/>
    <w:rsid w:val="00B07114"/>
    <w:rsid w:val="00B11E45"/>
    <w:rsid w:val="00B224DF"/>
    <w:rsid w:val="00B35EA3"/>
    <w:rsid w:val="00B40762"/>
    <w:rsid w:val="00B45606"/>
    <w:rsid w:val="00B46589"/>
    <w:rsid w:val="00B5553C"/>
    <w:rsid w:val="00B556F9"/>
    <w:rsid w:val="00B55F22"/>
    <w:rsid w:val="00B610DF"/>
    <w:rsid w:val="00B61C28"/>
    <w:rsid w:val="00B630AD"/>
    <w:rsid w:val="00B6421E"/>
    <w:rsid w:val="00B65285"/>
    <w:rsid w:val="00B67A89"/>
    <w:rsid w:val="00B74147"/>
    <w:rsid w:val="00B872E7"/>
    <w:rsid w:val="00B90B67"/>
    <w:rsid w:val="00BA4AF7"/>
    <w:rsid w:val="00BB1F11"/>
    <w:rsid w:val="00BB6196"/>
    <w:rsid w:val="00BC1E67"/>
    <w:rsid w:val="00BC6342"/>
    <w:rsid w:val="00BC6F27"/>
    <w:rsid w:val="00BD4A6C"/>
    <w:rsid w:val="00BE36A8"/>
    <w:rsid w:val="00C01B9B"/>
    <w:rsid w:val="00C0721C"/>
    <w:rsid w:val="00C10DF0"/>
    <w:rsid w:val="00C11693"/>
    <w:rsid w:val="00C172EA"/>
    <w:rsid w:val="00C21ED5"/>
    <w:rsid w:val="00C358CE"/>
    <w:rsid w:val="00C36DB8"/>
    <w:rsid w:val="00C5774B"/>
    <w:rsid w:val="00C65C9C"/>
    <w:rsid w:val="00C6631A"/>
    <w:rsid w:val="00C728F7"/>
    <w:rsid w:val="00C741A3"/>
    <w:rsid w:val="00C7594D"/>
    <w:rsid w:val="00C75E46"/>
    <w:rsid w:val="00C84274"/>
    <w:rsid w:val="00C85757"/>
    <w:rsid w:val="00C86CA7"/>
    <w:rsid w:val="00C90077"/>
    <w:rsid w:val="00C9216D"/>
    <w:rsid w:val="00CA6B86"/>
    <w:rsid w:val="00CA76B5"/>
    <w:rsid w:val="00CB5011"/>
    <w:rsid w:val="00CC0744"/>
    <w:rsid w:val="00CD2F3B"/>
    <w:rsid w:val="00CD50E4"/>
    <w:rsid w:val="00D06DF3"/>
    <w:rsid w:val="00D12542"/>
    <w:rsid w:val="00D1476C"/>
    <w:rsid w:val="00D25CA3"/>
    <w:rsid w:val="00D45AF6"/>
    <w:rsid w:val="00D60055"/>
    <w:rsid w:val="00D61B60"/>
    <w:rsid w:val="00D64110"/>
    <w:rsid w:val="00D73AB2"/>
    <w:rsid w:val="00D743AF"/>
    <w:rsid w:val="00D77605"/>
    <w:rsid w:val="00D776B5"/>
    <w:rsid w:val="00D845B0"/>
    <w:rsid w:val="00D933C9"/>
    <w:rsid w:val="00D944FF"/>
    <w:rsid w:val="00D97C00"/>
    <w:rsid w:val="00DA42D3"/>
    <w:rsid w:val="00DA7D35"/>
    <w:rsid w:val="00DB65FF"/>
    <w:rsid w:val="00DB7BFC"/>
    <w:rsid w:val="00DD1B34"/>
    <w:rsid w:val="00DE248F"/>
    <w:rsid w:val="00DE5F5D"/>
    <w:rsid w:val="00DF3FE2"/>
    <w:rsid w:val="00DF62D0"/>
    <w:rsid w:val="00E03CB1"/>
    <w:rsid w:val="00E11521"/>
    <w:rsid w:val="00E1236F"/>
    <w:rsid w:val="00E1277F"/>
    <w:rsid w:val="00E14190"/>
    <w:rsid w:val="00E1614B"/>
    <w:rsid w:val="00E16688"/>
    <w:rsid w:val="00E240C2"/>
    <w:rsid w:val="00E251B2"/>
    <w:rsid w:val="00E31847"/>
    <w:rsid w:val="00E35CE5"/>
    <w:rsid w:val="00E43DFA"/>
    <w:rsid w:val="00E5577E"/>
    <w:rsid w:val="00E573C3"/>
    <w:rsid w:val="00E62C41"/>
    <w:rsid w:val="00E65287"/>
    <w:rsid w:val="00E70247"/>
    <w:rsid w:val="00E73B09"/>
    <w:rsid w:val="00E7628E"/>
    <w:rsid w:val="00E82E8F"/>
    <w:rsid w:val="00E85070"/>
    <w:rsid w:val="00E85171"/>
    <w:rsid w:val="00E924D0"/>
    <w:rsid w:val="00E961CE"/>
    <w:rsid w:val="00EA4931"/>
    <w:rsid w:val="00EA6953"/>
    <w:rsid w:val="00EA6EAC"/>
    <w:rsid w:val="00EB1558"/>
    <w:rsid w:val="00EC178D"/>
    <w:rsid w:val="00EC7D8E"/>
    <w:rsid w:val="00ED3C87"/>
    <w:rsid w:val="00ED559A"/>
    <w:rsid w:val="00EE5602"/>
    <w:rsid w:val="00F12586"/>
    <w:rsid w:val="00F21472"/>
    <w:rsid w:val="00F30330"/>
    <w:rsid w:val="00F41112"/>
    <w:rsid w:val="00F45B06"/>
    <w:rsid w:val="00F47DB1"/>
    <w:rsid w:val="00F5585F"/>
    <w:rsid w:val="00F559E3"/>
    <w:rsid w:val="00F61694"/>
    <w:rsid w:val="00F66DEF"/>
    <w:rsid w:val="00F721C9"/>
    <w:rsid w:val="00F73E0B"/>
    <w:rsid w:val="00F757FB"/>
    <w:rsid w:val="00F75BAC"/>
    <w:rsid w:val="00F92B9D"/>
    <w:rsid w:val="00F94CD6"/>
    <w:rsid w:val="00FB7A90"/>
    <w:rsid w:val="00FC30F8"/>
    <w:rsid w:val="00FD5935"/>
    <w:rsid w:val="00FE4B3A"/>
    <w:rsid w:val="00FF472F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901EB"/>
  <w15:docId w15:val="{499AFC3E-84FB-465B-B052-537ADB5F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"/>
    <w:link w:val="10"/>
    <w:uiPriority w:val="9"/>
    <w:qFormat/>
    <w:rsid w:val="00E7628E"/>
    <w:pPr>
      <w:keepNext/>
      <w:keepLines/>
      <w:spacing w:line="259" w:lineRule="auto"/>
      <w:ind w:left="2526" w:hanging="10"/>
      <w:outlineLvl w:val="0"/>
    </w:pPr>
    <w:rPr>
      <w:rFonts w:ascii="ＭＳ Ｐゴシック" w:eastAsia="ＭＳ Ｐゴシック" w:hAnsi="ＭＳ Ｐゴシック" w:cs="ＭＳ Ｐゴシック"/>
      <w:color w:val="000000"/>
      <w:kern w:val="2"/>
      <w:sz w:val="14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10DF0"/>
    <w:rPr>
      <w:sz w:val="24"/>
    </w:rPr>
  </w:style>
  <w:style w:type="paragraph" w:styleId="a4">
    <w:name w:val="Balloon Text"/>
    <w:basedOn w:val="a"/>
    <w:semiHidden/>
    <w:rsid w:val="003766F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577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5774B"/>
    <w:rPr>
      <w:kern w:val="2"/>
      <w:sz w:val="21"/>
      <w:szCs w:val="24"/>
    </w:rPr>
  </w:style>
  <w:style w:type="paragraph" w:styleId="a7">
    <w:name w:val="footer"/>
    <w:basedOn w:val="a"/>
    <w:link w:val="a8"/>
    <w:rsid w:val="00C577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5774B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E961CE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961CE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3F18F6"/>
    <w:pPr>
      <w:ind w:leftChars="400" w:left="840"/>
    </w:pPr>
  </w:style>
  <w:style w:type="character" w:customStyle="1" w:styleId="10">
    <w:name w:val="見出し 1 (文字)"/>
    <w:basedOn w:val="a0"/>
    <w:link w:val="1"/>
    <w:rsid w:val="00E7628E"/>
    <w:rPr>
      <w:rFonts w:ascii="ＭＳ Ｐゴシック" w:eastAsia="ＭＳ Ｐゴシック" w:hAnsi="ＭＳ Ｐゴシック" w:cs="ＭＳ Ｐゴシック"/>
      <w:color w:val="000000"/>
      <w:kern w:val="2"/>
      <w:sz w:val="14"/>
      <w:szCs w:val="22"/>
      <w14:ligatures w14:val="standardContextual"/>
    </w:rPr>
  </w:style>
  <w:style w:type="table" w:customStyle="1" w:styleId="TableGrid">
    <w:name w:val="TableGrid"/>
    <w:rsid w:val="00E7628E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FollowedHyperlink"/>
    <w:basedOn w:val="a0"/>
    <w:semiHidden/>
    <w:unhideWhenUsed/>
    <w:rsid w:val="00B456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r/tW88iRdXb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7209FEFC306C48A8B034102BF4813C" ma:contentTypeVersion="19" ma:contentTypeDescription="新しいドキュメントを作成します。" ma:contentTypeScope="" ma:versionID="94fe32c5186f3612071a3eda19f0f710">
  <xsd:schema xmlns:xsd="http://www.w3.org/2001/XMLSchema" xmlns:xs="http://www.w3.org/2001/XMLSchema" xmlns:p="http://schemas.microsoft.com/office/2006/metadata/properties" xmlns:ns2="5c18f8d8-221a-4f24-a38e-1b9327972183" xmlns:ns3="a5ca0191-810b-4237-b4b4-b09971783144" targetNamespace="http://schemas.microsoft.com/office/2006/metadata/properties" ma:root="true" ma:fieldsID="4f5eaf035f6383e8d0f25df2698a090c" ns2:_="" ns3:_="">
    <xsd:import namespace="5c18f8d8-221a-4f24-a38e-1b9327972183"/>
    <xsd:import namespace="a5ca0191-810b-4237-b4b4-b09971783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8f8d8-221a-4f24-a38e-1b9327972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bf4dcd8b-b088-49b3-9228-2d26920b8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a0191-810b-4237-b4b4-b09971783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d367e2-8b67-4a96-86ab-629c646fc12a}" ma:internalName="TaxCatchAll" ma:showField="CatchAllData" ma:web="a5ca0191-810b-4237-b4b4-b09971783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a0191-810b-4237-b4b4-b09971783144" xsi:nil="true"/>
    <lcf76f155ced4ddcb4097134ff3c332f xmlns="5c18f8d8-221a-4f24-a38e-1b93279721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1B956E-D673-4457-9DEB-7FC36E619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8f8d8-221a-4f24-a38e-1b9327972183"/>
    <ds:schemaRef ds:uri="a5ca0191-810b-4237-b4b4-b09971783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9C09A9-EFCE-4895-8FEB-2675649E5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00A345-9E7F-4014-BA72-D70E3204DE47}">
  <ds:schemaRefs>
    <ds:schemaRef ds:uri="http://schemas.microsoft.com/office/2006/metadata/properties"/>
    <ds:schemaRef ds:uri="http://schemas.microsoft.com/office/infopath/2007/PartnerControls"/>
    <ds:schemaRef ds:uri="a5ca0191-810b-4237-b4b4-b09971783144"/>
    <ds:schemaRef ds:uri="5c18f8d8-221a-4f24-a38e-1b93279721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293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平成１８年１１月　　日</vt:lpstr>
      <vt:lpstr>平成１８年１１月　　日</vt:lpstr>
    </vt:vector>
  </TitlesOfParts>
  <Company/>
  <LinksUpToDate>false</LinksUpToDate>
  <CharactersWithSpaces>563</CharactersWithSpaces>
  <SharedDoc>false</SharedDoc>
  <HLinks>
    <vt:vector size="6" baseType="variant">
      <vt:variant>
        <vt:i4>4718608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https://forms.office.com/r/zAG7S0EZha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平成１８年１１月　　日</dc:title>
  <dc:subject/>
  <dc:creator>社団法人広島県観光連盟</dc:creator>
  <cp:keywords/>
  <cp:lastModifiedBy>内藤 真由美（HIT広島県観光連盟）</cp:lastModifiedBy>
  <cp:revision>4</cp:revision>
  <cp:lastPrinted>2024-01-04T06:55:00Z</cp:lastPrinted>
  <dcterms:created xsi:type="dcterms:W3CDTF">2025-09-24T03:04:00Z</dcterms:created>
  <dcterms:modified xsi:type="dcterms:W3CDTF">2025-09-24T03:06:00Z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0x010100537209FEFC306C48A8B034102BF4813C</vt:lpwstr>
  </property>
  <property fmtid="{D5CDD505-2E9C-101B-9397-08002B2CF9AE}" pid="3" name="MediaServiceImageTags">
    <vt:lpwstr/>
  </property>
</Properties>
</file>