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8" w:rsidP="001905C3" w:rsidRDefault="001905C3" w14:paraId="4FF7CB10" w14:textId="1D2F25FC">
      <w:pPr>
        <w:wordWrap w:val="0"/>
        <w:spacing w:line="276" w:lineRule="auto"/>
        <w:jc w:val="right"/>
        <w:rPr>
          <w:rFonts w:ascii="BIZ UDPゴシック" w:hAnsi="BIZ UDPゴシック" w:eastAsia="BIZ UDPゴシック"/>
        </w:rPr>
      </w:pPr>
      <w:r w:rsidRPr="001905C3">
        <w:rPr>
          <w:rFonts w:hint="eastAsia" w:ascii="BIZ UDPゴシック" w:hAnsi="BIZ UDPゴシック" w:eastAsia="BIZ UDPゴシック"/>
        </w:rPr>
        <w:t>令和　　年　　月　　日</w:t>
      </w:r>
    </w:p>
    <w:p w:rsidR="001905C3" w:rsidP="001905C3" w:rsidRDefault="001905C3" w14:paraId="61C68CD0" w14:textId="77777777">
      <w:pPr>
        <w:spacing w:line="276" w:lineRule="auto"/>
        <w:jc w:val="right"/>
        <w:rPr>
          <w:rFonts w:ascii="BIZ UDPゴシック" w:hAnsi="BIZ UDPゴシック" w:eastAsia="BIZ UDPゴシック"/>
        </w:rPr>
      </w:pPr>
    </w:p>
    <w:p w:rsidR="001905C3" w:rsidP="001905C3" w:rsidRDefault="001905C3" w14:paraId="53E0DE04" w14:textId="72A97170">
      <w:pPr>
        <w:spacing w:line="276" w:lineRule="auto"/>
        <w:jc w:val="left"/>
        <w:rPr>
          <w:rFonts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一般社団法人広島県観光連盟</w:t>
      </w:r>
    </w:p>
    <w:p w:rsidR="001905C3" w:rsidP="001905C3" w:rsidRDefault="001905C3" w14:paraId="4AD1CF7F" w14:textId="33EA433D">
      <w:pPr>
        <w:spacing w:line="276" w:lineRule="auto"/>
        <w:jc w:val="left"/>
        <w:rPr>
          <w:rFonts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会長　佐々木　茂喜　様</w:t>
      </w:r>
    </w:p>
    <w:p w:rsidR="001905C3" w:rsidP="001905C3" w:rsidRDefault="001905C3" w14:paraId="64BCE55E" w14:textId="77777777">
      <w:pPr>
        <w:spacing w:line="276" w:lineRule="auto"/>
        <w:jc w:val="left"/>
        <w:rPr>
          <w:rFonts w:ascii="BIZ UDPゴシック" w:hAnsi="BIZ UDPゴシック" w:eastAsia="BIZ UDPゴシック"/>
        </w:rPr>
      </w:pPr>
    </w:p>
    <w:p w:rsidR="001905C3" w:rsidP="001905C3" w:rsidRDefault="001905C3" w14:paraId="5C66151D" w14:textId="2F719962">
      <w:pPr>
        <w:spacing w:line="276" w:lineRule="auto"/>
        <w:ind w:left="6090" w:leftChars="2900"/>
        <w:jc w:val="left"/>
        <w:rPr>
          <w:rFonts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（団体名）</w:t>
      </w:r>
    </w:p>
    <w:p w:rsidR="001905C3" w:rsidP="001905C3" w:rsidRDefault="001905C3" w14:paraId="4AF77C22" w14:textId="626AB762">
      <w:pPr>
        <w:spacing w:line="276" w:lineRule="auto"/>
        <w:ind w:left="6090" w:leftChars="2900"/>
        <w:jc w:val="left"/>
        <w:rPr>
          <w:rFonts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（代表者名）</w:t>
      </w:r>
    </w:p>
    <w:p w:rsidR="001905C3" w:rsidP="001905C3" w:rsidRDefault="001905C3" w14:paraId="3B1A02E3" w14:textId="77777777">
      <w:pPr>
        <w:spacing w:line="276" w:lineRule="auto"/>
        <w:jc w:val="left"/>
        <w:rPr>
          <w:rFonts w:ascii="BIZ UDPゴシック" w:hAnsi="BIZ UDPゴシック" w:eastAsia="BIZ UDPゴシック"/>
        </w:rPr>
      </w:pPr>
    </w:p>
    <w:p w:rsidR="001905C3" w:rsidP="001905C3" w:rsidRDefault="001905C3" w14:paraId="08941E8A" w14:textId="494184BF">
      <w:pPr>
        <w:spacing w:line="276" w:lineRule="auto"/>
        <w:jc w:val="left"/>
        <w:rPr>
          <w:rFonts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次のとおり、申込を行います。</w:t>
      </w:r>
    </w:p>
    <w:p w:rsidR="001905C3" w:rsidP="001905C3" w:rsidRDefault="001905C3" w14:paraId="7FEFDC84" w14:textId="77777777">
      <w:pPr>
        <w:spacing w:line="276" w:lineRule="auto"/>
        <w:jc w:val="left"/>
        <w:rPr>
          <w:rFonts w:ascii="BIZ UDPゴシック" w:hAnsi="BIZ UDPゴシック" w:eastAsia="BIZ UDPゴシック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167"/>
        <w:gridCol w:w="2908"/>
      </w:tblGrid>
      <w:tr w:rsidR="001905C3" w:rsidTr="4C34EC51" w14:paraId="204DB0B4" w14:textId="77777777">
        <w:trPr>
          <w:trHeight w:val="510"/>
          <w:jc w:val="center"/>
        </w:trPr>
        <w:tc>
          <w:tcPr>
            <w:tcW w:w="5167" w:type="dxa"/>
            <w:tcMar/>
            <w:vAlign w:val="center"/>
          </w:tcPr>
          <w:p w:rsidR="001905C3" w:rsidP="002806EB" w:rsidRDefault="001905C3" w14:paraId="59442D66" w14:textId="7F844AE7">
            <w:pPr>
              <w:spacing w:line="276" w:lineRule="auto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事業名</w:t>
            </w:r>
          </w:p>
        </w:tc>
        <w:tc>
          <w:tcPr>
            <w:tcW w:w="2908" w:type="dxa"/>
            <w:tcMar/>
            <w:vAlign w:val="center"/>
          </w:tcPr>
          <w:p w:rsidR="001905C3" w:rsidP="002806EB" w:rsidRDefault="001905C3" w14:paraId="278E7C92" w14:textId="784E73F1">
            <w:pPr>
              <w:spacing w:line="276" w:lineRule="auto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申込額</w:t>
            </w:r>
          </w:p>
        </w:tc>
      </w:tr>
      <w:tr w:rsidR="001905C3" w:rsidTr="4C34EC51" w14:paraId="624829F9" w14:textId="77777777">
        <w:trPr>
          <w:trHeight w:val="510"/>
          <w:jc w:val="center"/>
        </w:trPr>
        <w:tc>
          <w:tcPr>
            <w:tcW w:w="5167" w:type="dxa"/>
            <w:tcMar/>
            <w:vAlign w:val="center"/>
          </w:tcPr>
          <w:p w:rsidR="001905C3" w:rsidP="002806EB" w:rsidRDefault="001905C3" w14:paraId="5F809DB0" w14:textId="39B705F1">
            <w:pPr>
              <w:spacing w:line="276" w:lineRule="auto"/>
              <w:rPr>
                <w:rFonts w:ascii="BIZ UDPゴシック" w:hAnsi="BIZ UDPゴシック" w:eastAsia="BIZ UDPゴシック"/>
              </w:rPr>
            </w:pPr>
            <w:r w:rsidRPr="4C34EC51" w:rsidR="001905C3">
              <w:rPr>
                <w:rFonts w:ascii="BIZ UDPゴシック" w:hAnsi="BIZ UDPゴシック" w:eastAsia="BIZ UDPゴシック"/>
              </w:rPr>
              <w:t>観光ホームページ</w:t>
            </w:r>
          </w:p>
        </w:tc>
        <w:tc>
          <w:tcPr>
            <w:tcW w:w="2908" w:type="dxa"/>
            <w:tcMar/>
            <w:vAlign w:val="center"/>
          </w:tcPr>
          <w:p w:rsidR="001905C3" w:rsidP="002806EB" w:rsidRDefault="001905C3" w14:paraId="642E60E5" w14:textId="4BFD712E">
            <w:pPr>
              <w:spacing w:line="276" w:lineRule="auto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 xml:space="preserve">　　　　　　　　　　　　　　　円</w:t>
            </w:r>
          </w:p>
        </w:tc>
      </w:tr>
      <w:tr w:rsidR="001905C3" w:rsidTr="4C34EC51" w14:paraId="13A8AA64" w14:textId="77777777">
        <w:trPr>
          <w:trHeight w:val="510"/>
          <w:jc w:val="center"/>
        </w:trPr>
        <w:tc>
          <w:tcPr>
            <w:tcW w:w="5167" w:type="dxa"/>
            <w:tcMar/>
            <w:vAlign w:val="center"/>
          </w:tcPr>
          <w:p w:rsidR="001905C3" w:rsidP="002806EB" w:rsidRDefault="001905C3" w14:paraId="764530C7" w14:textId="2DB6FD58">
            <w:pPr>
              <w:spacing w:line="276" w:lineRule="auto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広島県観光ボランティアガイド協議会支援事業</w:t>
            </w:r>
          </w:p>
        </w:tc>
        <w:tc>
          <w:tcPr>
            <w:tcW w:w="2908" w:type="dxa"/>
            <w:tcMar/>
            <w:vAlign w:val="center"/>
          </w:tcPr>
          <w:p w:rsidR="001905C3" w:rsidP="002806EB" w:rsidRDefault="001905C3" w14:paraId="576D3575" w14:textId="54F1BD65">
            <w:pPr>
              <w:spacing w:line="276" w:lineRule="auto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 xml:space="preserve">　　　　　　　　　　　　　　　円</w:t>
            </w:r>
          </w:p>
        </w:tc>
      </w:tr>
    </w:tbl>
    <w:p w:rsidR="001905C3" w:rsidP="001905C3" w:rsidRDefault="001905C3" w14:paraId="7E4ECC96" w14:textId="77777777">
      <w:pPr>
        <w:spacing w:line="276" w:lineRule="auto"/>
        <w:jc w:val="left"/>
        <w:rPr>
          <w:rFonts w:ascii="BIZ UDPゴシック" w:hAnsi="BIZ UDPゴシック" w:eastAsia="BIZ UDPゴシック"/>
        </w:rPr>
      </w:pPr>
    </w:p>
    <w:p w:rsidR="002806EB" w:rsidP="001905C3" w:rsidRDefault="002806EB" w14:paraId="25D60E91" w14:textId="77777777">
      <w:pPr>
        <w:spacing w:line="276" w:lineRule="auto"/>
        <w:jc w:val="left"/>
        <w:rPr>
          <w:rFonts w:hint="eastAsia" w:ascii="BIZ UDPゴシック" w:hAnsi="BIZ UDPゴシック" w:eastAsia="BIZ UDPゴシック"/>
        </w:rPr>
      </w:pPr>
    </w:p>
    <w:p w:rsidRPr="001905C3" w:rsidR="001905C3" w:rsidP="001905C3" w:rsidRDefault="001905C3" w14:paraId="5BC0261E" w14:textId="4E99C38C">
      <w:pPr>
        <w:spacing w:line="276" w:lineRule="auto"/>
        <w:jc w:val="left"/>
        <w:rPr>
          <w:rFonts w:ascii="BIZ UDPゴシック" w:hAnsi="BIZ UDPゴシック" w:eastAsia="BIZ UDPゴシック"/>
          <w:sz w:val="20"/>
          <w:szCs w:val="22"/>
        </w:rPr>
      </w:pPr>
      <w:r w:rsidRPr="001905C3">
        <w:rPr>
          <w:rFonts w:hint="eastAsia" w:ascii="BIZ UDPゴシック" w:hAnsi="BIZ UDPゴシック" w:eastAsia="BIZ UDPゴシック"/>
          <w:sz w:val="20"/>
          <w:szCs w:val="22"/>
        </w:rPr>
        <w:t>留意事項</w:t>
      </w:r>
    </w:p>
    <w:p w:rsidRPr="001905C3" w:rsidR="001905C3" w:rsidP="001905C3" w:rsidRDefault="001905C3" w14:paraId="32F9F674" w14:textId="45338AB5">
      <w:pPr>
        <w:spacing w:line="276" w:lineRule="auto"/>
        <w:jc w:val="left"/>
        <w:rPr>
          <w:rFonts w:ascii="BIZ UDPゴシック" w:hAnsi="BIZ UDPゴシック" w:eastAsia="BIZ UDPゴシック"/>
          <w:sz w:val="20"/>
          <w:szCs w:val="22"/>
        </w:rPr>
      </w:pPr>
      <w:r w:rsidRPr="001905C3">
        <w:rPr>
          <w:rFonts w:hint="eastAsia" w:ascii="BIZ UDPゴシック" w:hAnsi="BIZ UDPゴシック" w:eastAsia="BIZ UDPゴシック"/>
          <w:sz w:val="20"/>
          <w:szCs w:val="22"/>
        </w:rPr>
        <w:t>・　ホームページバナー広告は税込み額（33,000円/枠）の記載をお願いします。</w:t>
      </w:r>
    </w:p>
    <w:p w:rsidRPr="001905C3" w:rsidR="001905C3" w:rsidP="001905C3" w:rsidRDefault="001905C3" w14:paraId="486EEB10" w14:textId="5C866CC1">
      <w:pPr>
        <w:spacing w:line="276" w:lineRule="auto"/>
        <w:jc w:val="left"/>
        <w:rPr>
          <w:rFonts w:hint="eastAsia" w:ascii="BIZ UDPゴシック" w:hAnsi="BIZ UDPゴシック" w:eastAsia="BIZ UDPゴシック" w:cs="ＭＳ 明朝"/>
          <w:sz w:val="20"/>
          <w:szCs w:val="22"/>
        </w:rPr>
      </w:pPr>
      <w:r w:rsidRPr="001905C3">
        <w:rPr>
          <w:rFonts w:hint="eastAsia" w:ascii="BIZ UDPゴシック" w:hAnsi="BIZ UDPゴシック" w:eastAsia="BIZ UDPゴシック"/>
          <w:sz w:val="20"/>
          <w:szCs w:val="22"/>
        </w:rPr>
        <w:t>・　広島県観光ボランティアガイド協議会支援事業の負担額は</w:t>
      </w:r>
      <w:r w:rsidRPr="001905C3">
        <w:rPr>
          <w:rFonts w:hint="eastAsia" w:ascii="BIZ UDPゴシック" w:hAnsi="BIZ UDPゴシック" w:eastAsia="BIZ UDPゴシック" w:cs="ＭＳ 明朝"/>
          <w:sz w:val="20"/>
          <w:szCs w:val="22"/>
        </w:rPr>
        <w:t>10,000円/団体</w:t>
      </w:r>
      <w:r>
        <w:rPr>
          <w:rFonts w:hint="eastAsia" w:ascii="BIZ UDPゴシック" w:hAnsi="BIZ UDPゴシック" w:eastAsia="BIZ UDPゴシック" w:cs="ＭＳ 明朝"/>
          <w:sz w:val="20"/>
          <w:szCs w:val="22"/>
        </w:rPr>
        <w:t>(不課税)</w:t>
      </w:r>
      <w:r w:rsidRPr="001905C3">
        <w:rPr>
          <w:rFonts w:hint="eastAsia" w:ascii="BIZ UDPゴシック" w:hAnsi="BIZ UDPゴシック" w:eastAsia="BIZ UDPゴシック" w:cs="ＭＳ 明朝"/>
          <w:sz w:val="20"/>
          <w:szCs w:val="22"/>
        </w:rPr>
        <w:t>となります。</w:t>
      </w:r>
    </w:p>
    <w:p w:rsidR="001905C3" w:rsidP="001905C3" w:rsidRDefault="001905C3" w14:paraId="2A128A9E" w14:textId="77777777">
      <w:pPr>
        <w:spacing w:line="276" w:lineRule="auto"/>
        <w:jc w:val="left"/>
        <w:rPr>
          <w:rFonts w:ascii="BIZ UDPゴシック" w:hAnsi="BIZ UDPゴシック" w:eastAsia="BIZ UDPゴシック"/>
          <w:sz w:val="20"/>
          <w:szCs w:val="22"/>
        </w:rPr>
      </w:pPr>
    </w:p>
    <w:p w:rsidR="002806EB" w:rsidP="001905C3" w:rsidRDefault="002806EB" w14:paraId="429D3A59" w14:textId="77777777">
      <w:pPr>
        <w:spacing w:line="276" w:lineRule="auto"/>
        <w:jc w:val="left"/>
        <w:rPr>
          <w:rFonts w:ascii="BIZ UDPゴシック" w:hAnsi="BIZ UDPゴシック" w:eastAsia="BIZ UDPゴシック"/>
          <w:sz w:val="20"/>
          <w:szCs w:val="22"/>
        </w:rPr>
      </w:pPr>
    </w:p>
    <w:p w:rsidR="002806EB" w:rsidP="001905C3" w:rsidRDefault="002806EB" w14:paraId="7E7CBDD5" w14:textId="77777777">
      <w:pPr>
        <w:spacing w:line="276" w:lineRule="auto"/>
        <w:jc w:val="left"/>
        <w:rPr>
          <w:rFonts w:ascii="BIZ UDPゴシック" w:hAnsi="BIZ UDPゴシック" w:eastAsia="BIZ UDPゴシック"/>
          <w:sz w:val="20"/>
          <w:szCs w:val="22"/>
        </w:rPr>
      </w:pPr>
    </w:p>
    <w:p w:rsidR="002806EB" w:rsidP="001905C3" w:rsidRDefault="002806EB" w14:paraId="10B2FFBD" w14:textId="77777777">
      <w:pPr>
        <w:spacing w:line="276" w:lineRule="auto"/>
        <w:jc w:val="left"/>
        <w:rPr>
          <w:rFonts w:ascii="BIZ UDPゴシック" w:hAnsi="BIZ UDPゴシック" w:eastAsia="BIZ UDPゴシック"/>
          <w:sz w:val="20"/>
          <w:szCs w:val="22"/>
        </w:rPr>
      </w:pPr>
    </w:p>
    <w:p w:rsidR="002806EB" w:rsidP="001905C3" w:rsidRDefault="002806EB" w14:paraId="12E41E50" w14:textId="77777777">
      <w:pPr>
        <w:spacing w:line="276" w:lineRule="auto"/>
        <w:jc w:val="left"/>
        <w:rPr>
          <w:rFonts w:ascii="BIZ UDPゴシック" w:hAnsi="BIZ UDPゴシック" w:eastAsia="BIZ UDPゴシック"/>
          <w:sz w:val="20"/>
          <w:szCs w:val="22"/>
        </w:rPr>
      </w:pPr>
    </w:p>
    <w:p w:rsidR="002806EB" w:rsidP="001905C3" w:rsidRDefault="002806EB" w14:paraId="40C8434B" w14:textId="77777777">
      <w:pPr>
        <w:spacing w:line="276" w:lineRule="auto"/>
        <w:jc w:val="left"/>
        <w:rPr>
          <w:rFonts w:hint="eastAsia" w:ascii="BIZ UDPゴシック" w:hAnsi="BIZ UDPゴシック" w:eastAsia="BIZ UDPゴシック"/>
          <w:sz w:val="20"/>
          <w:szCs w:val="22"/>
        </w:rPr>
      </w:pPr>
    </w:p>
    <w:p w:rsidR="001905C3" w:rsidP="001905C3" w:rsidRDefault="001905C3" w14:paraId="0F1DBA22" w14:textId="10C0CACF">
      <w:pPr>
        <w:spacing w:line="276" w:lineRule="auto"/>
        <w:ind w:left="4620" w:leftChars="2200"/>
        <w:jc w:val="left"/>
        <w:rPr>
          <w:rFonts w:ascii="BIZ UDPゴシック" w:hAnsi="BIZ UDPゴシック" w:eastAsia="BIZ UDPゴシック"/>
          <w:u w:val="single"/>
        </w:rPr>
      </w:pPr>
      <w:r w:rsidRPr="001905C3">
        <w:rPr>
          <w:rFonts w:hint="eastAsia" w:ascii="BIZ UDPゴシック" w:hAnsi="BIZ UDPゴシック" w:eastAsia="BIZ UDPゴシック"/>
          <w:spacing w:val="210"/>
          <w:kern w:val="0"/>
          <w:u w:val="single"/>
          <w:fitText w:val="1470" w:id="-422875135"/>
        </w:rPr>
        <w:t>部署</w:t>
      </w:r>
      <w:r w:rsidRPr="001905C3">
        <w:rPr>
          <w:rFonts w:hint="eastAsia" w:ascii="BIZ UDPゴシック" w:hAnsi="BIZ UDPゴシック" w:eastAsia="BIZ UDPゴシック"/>
          <w:kern w:val="0"/>
          <w:u w:val="single"/>
          <w:fitText w:val="1470" w:id="-422875135"/>
        </w:rPr>
        <w:t>名</w:t>
      </w:r>
      <w:r>
        <w:rPr>
          <w:rFonts w:hint="eastAsia" w:ascii="BIZ UDPゴシック" w:hAnsi="BIZ UDPゴシック" w:eastAsia="BIZ UDPゴシック"/>
          <w:u w:val="single"/>
        </w:rPr>
        <w:t xml:space="preserve">　　　　　　　　　　　　　　　　　　　　　　　　　　　　</w:t>
      </w:r>
    </w:p>
    <w:p w:rsidR="001905C3" w:rsidP="001905C3" w:rsidRDefault="001905C3" w14:paraId="5DC72AD2" w14:textId="43EC8904">
      <w:pPr>
        <w:spacing w:line="276" w:lineRule="auto"/>
        <w:ind w:left="4620" w:leftChars="2200"/>
        <w:jc w:val="left"/>
        <w:rPr>
          <w:rFonts w:ascii="BIZ UDPゴシック" w:hAnsi="BIZ UDPゴシック" w:eastAsia="BIZ UDPゴシック"/>
          <w:u w:val="single"/>
        </w:rPr>
      </w:pPr>
      <w:r w:rsidRPr="001905C3">
        <w:rPr>
          <w:rFonts w:hint="eastAsia" w:ascii="BIZ UDPゴシック" w:hAnsi="BIZ UDPゴシック" w:eastAsia="BIZ UDPゴシック"/>
          <w:spacing w:val="21"/>
          <w:kern w:val="0"/>
          <w:u w:val="single"/>
          <w:fitText w:val="1470" w:id="-422875134"/>
        </w:rPr>
        <w:t>担当者職氏</w:t>
      </w:r>
      <w:r w:rsidRPr="001905C3">
        <w:rPr>
          <w:rFonts w:hint="eastAsia" w:ascii="BIZ UDPゴシック" w:hAnsi="BIZ UDPゴシック" w:eastAsia="BIZ UDPゴシック"/>
          <w:kern w:val="0"/>
          <w:u w:val="single"/>
          <w:fitText w:val="1470" w:id="-422875134"/>
        </w:rPr>
        <w:t>名</w:t>
      </w:r>
      <w:r>
        <w:rPr>
          <w:rFonts w:hint="eastAsia" w:ascii="BIZ UDPゴシック" w:hAnsi="BIZ UDPゴシック" w:eastAsia="BIZ UDPゴシック"/>
          <w:u w:val="single"/>
        </w:rPr>
        <w:t xml:space="preserve">　　　　　　　　　　　　　　　　　　　　　　　　　　　　</w:t>
      </w:r>
    </w:p>
    <w:p w:rsidR="001905C3" w:rsidP="001905C3" w:rsidRDefault="001905C3" w14:paraId="18880256" w14:textId="55139150">
      <w:pPr>
        <w:spacing w:line="276" w:lineRule="auto"/>
        <w:ind w:left="4620" w:leftChars="2200"/>
        <w:jc w:val="left"/>
        <w:rPr>
          <w:rFonts w:ascii="BIZ UDPゴシック" w:hAnsi="BIZ UDPゴシック" w:eastAsia="BIZ UDPゴシック"/>
          <w:u w:val="single"/>
          <w:lang w:eastAsia="zh-TW"/>
        </w:rPr>
      </w:pPr>
      <w:r w:rsidRPr="001905C3">
        <w:rPr>
          <w:rFonts w:hint="eastAsia" w:ascii="BIZ UDPゴシック" w:hAnsi="BIZ UDPゴシック" w:eastAsia="BIZ UDPゴシック"/>
          <w:spacing w:val="105"/>
          <w:kern w:val="0"/>
          <w:u w:val="single"/>
          <w:fitText w:val="1470" w:id="-422875133"/>
          <w:lang w:eastAsia="zh-TW"/>
        </w:rPr>
        <w:t>電話番</w:t>
      </w:r>
      <w:r w:rsidRPr="001905C3">
        <w:rPr>
          <w:rFonts w:hint="eastAsia" w:ascii="BIZ UDPゴシック" w:hAnsi="BIZ UDPゴシック" w:eastAsia="BIZ UDPゴシック"/>
          <w:kern w:val="0"/>
          <w:u w:val="single"/>
          <w:fitText w:val="1470" w:id="-422875133"/>
          <w:lang w:eastAsia="zh-TW"/>
        </w:rPr>
        <w:t>号</w:t>
      </w:r>
      <w:r>
        <w:rPr>
          <w:rFonts w:hint="eastAsia" w:ascii="BIZ UDPゴシック" w:hAnsi="BIZ UDPゴシック" w:eastAsia="BIZ UDPゴシック"/>
          <w:u w:val="single"/>
          <w:lang w:eastAsia="zh-TW"/>
        </w:rPr>
        <w:t xml:space="preserve">　　　　　　　　　　　　　　　　　　　　　　　　　　　　</w:t>
      </w:r>
    </w:p>
    <w:p w:rsidRPr="001905C3" w:rsidR="001905C3" w:rsidP="001905C3" w:rsidRDefault="001905C3" w14:paraId="4D524648" w14:textId="6ABA9249">
      <w:pPr>
        <w:spacing w:line="276" w:lineRule="auto"/>
        <w:ind w:left="4620" w:leftChars="2200"/>
        <w:jc w:val="left"/>
        <w:rPr>
          <w:rFonts w:hint="eastAsia" w:ascii="BIZ UDPゴシック" w:hAnsi="BIZ UDPゴシック" w:eastAsia="BIZ UDPゴシック"/>
          <w:u w:val="single"/>
        </w:rPr>
      </w:pPr>
      <w:r w:rsidRPr="001905C3">
        <w:rPr>
          <w:rFonts w:hint="eastAsia" w:ascii="BIZ UDPゴシック" w:hAnsi="BIZ UDPゴシック" w:eastAsia="BIZ UDPゴシック"/>
          <w:spacing w:val="21"/>
          <w:kern w:val="0"/>
          <w:u w:val="single"/>
          <w:fitText w:val="1470" w:id="-422875136"/>
        </w:rPr>
        <w:t>メールアドレ</w:t>
      </w:r>
      <w:r w:rsidRPr="001905C3">
        <w:rPr>
          <w:rFonts w:hint="eastAsia" w:ascii="BIZ UDPゴシック" w:hAnsi="BIZ UDPゴシック" w:eastAsia="BIZ UDPゴシック"/>
          <w:spacing w:val="3"/>
          <w:kern w:val="0"/>
          <w:u w:val="single"/>
          <w:fitText w:val="1470" w:id="-422875136"/>
        </w:rPr>
        <w:t>ス</w:t>
      </w:r>
      <w:r>
        <w:rPr>
          <w:rFonts w:hint="eastAsia" w:ascii="BIZ UDPゴシック" w:hAnsi="BIZ UDPゴシック" w:eastAsia="BIZ UDPゴシック"/>
          <w:u w:val="single"/>
        </w:rPr>
        <w:t xml:space="preserve">　　　　　　　　　　　　　　　　　　　　　　　　　　　　</w:t>
      </w:r>
    </w:p>
    <w:sectPr w:rsidRPr="001905C3" w:rsidR="001905C3" w:rsidSect="001905C3">
      <w:pgSz w:w="11904" w:h="16834" w:orient="portrait"/>
      <w:pgMar w:top="1440" w:right="709" w:bottom="1440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920" w:rsidP="00C5774B" w:rsidRDefault="00ED0920" w14:paraId="4E73C34D" w14:textId="77777777">
      <w:r>
        <w:separator/>
      </w:r>
    </w:p>
  </w:endnote>
  <w:endnote w:type="continuationSeparator" w:id="0">
    <w:p w:rsidR="00ED0920" w:rsidP="00C5774B" w:rsidRDefault="00ED0920" w14:paraId="21B70B28" w14:textId="77777777">
      <w:r>
        <w:continuationSeparator/>
      </w:r>
    </w:p>
  </w:endnote>
  <w:endnote w:type="continuationNotice" w:id="1">
    <w:p w:rsidR="00ED0920" w:rsidRDefault="00ED0920" w14:paraId="08344A3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920" w:rsidP="00C5774B" w:rsidRDefault="00ED0920" w14:paraId="3B37590E" w14:textId="77777777">
      <w:r>
        <w:separator/>
      </w:r>
    </w:p>
  </w:footnote>
  <w:footnote w:type="continuationSeparator" w:id="0">
    <w:p w:rsidR="00ED0920" w:rsidP="00C5774B" w:rsidRDefault="00ED0920" w14:paraId="68A30D0E" w14:textId="77777777">
      <w:r>
        <w:continuationSeparator/>
      </w:r>
    </w:p>
  </w:footnote>
  <w:footnote w:type="continuationNotice" w:id="1">
    <w:p w:rsidR="00ED0920" w:rsidRDefault="00ED0920" w14:paraId="644507F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3AE"/>
    <w:multiLevelType w:val="hybridMultilevel"/>
    <w:tmpl w:val="7DA22326"/>
    <w:lvl w:ilvl="0" w:tplc="C6A4F5D6">
      <w:start w:val="1"/>
      <w:numFmt w:val="decimalEnclosedCircle"/>
      <w:lvlText w:val="%1"/>
      <w:lvlJc w:val="left"/>
      <w:pPr>
        <w:ind w:left="2926"/>
      </w:pPr>
      <w:rPr>
        <w:rFonts w:ascii="ＭＳ Ｐゴシック" w:hAnsi="ＭＳ Ｐゴシック" w:eastAsia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1" w:tplc="B658C7A4">
      <w:start w:val="1"/>
      <w:numFmt w:val="lowerLetter"/>
      <w:lvlText w:val="%2"/>
      <w:lvlJc w:val="left"/>
      <w:pPr>
        <w:ind w:left="1246"/>
      </w:pPr>
      <w:rPr>
        <w:rFonts w:ascii="ＭＳ Ｐゴシック" w:hAnsi="ＭＳ Ｐゴシック" w:eastAsia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5B10C94A">
      <w:start w:val="1"/>
      <w:numFmt w:val="lowerRoman"/>
      <w:lvlText w:val="%3"/>
      <w:lvlJc w:val="left"/>
      <w:pPr>
        <w:ind w:left="1966"/>
      </w:pPr>
      <w:rPr>
        <w:rFonts w:ascii="ＭＳ Ｐゴシック" w:hAnsi="ＭＳ Ｐゴシック" w:eastAsia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C9DCA5D0">
      <w:start w:val="1"/>
      <w:numFmt w:val="decimal"/>
      <w:lvlText w:val="%4"/>
      <w:lvlJc w:val="left"/>
      <w:pPr>
        <w:ind w:left="2686"/>
      </w:pPr>
      <w:rPr>
        <w:rFonts w:ascii="ＭＳ Ｐゴシック" w:hAnsi="ＭＳ Ｐゴシック" w:eastAsia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B148BB5A">
      <w:start w:val="1"/>
      <w:numFmt w:val="lowerLetter"/>
      <w:lvlText w:val="%5"/>
      <w:lvlJc w:val="left"/>
      <w:pPr>
        <w:ind w:left="3406"/>
      </w:pPr>
      <w:rPr>
        <w:rFonts w:ascii="ＭＳ Ｐゴシック" w:hAnsi="ＭＳ Ｐゴシック" w:eastAsia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004E0DA0">
      <w:start w:val="1"/>
      <w:numFmt w:val="lowerRoman"/>
      <w:lvlText w:val="%6"/>
      <w:lvlJc w:val="left"/>
      <w:pPr>
        <w:ind w:left="4126"/>
      </w:pPr>
      <w:rPr>
        <w:rFonts w:ascii="ＭＳ Ｐゴシック" w:hAnsi="ＭＳ Ｐゴシック" w:eastAsia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2212552C">
      <w:start w:val="1"/>
      <w:numFmt w:val="decimal"/>
      <w:lvlText w:val="%7"/>
      <w:lvlJc w:val="left"/>
      <w:pPr>
        <w:ind w:left="4846"/>
      </w:pPr>
      <w:rPr>
        <w:rFonts w:ascii="ＭＳ Ｐゴシック" w:hAnsi="ＭＳ Ｐゴシック" w:eastAsia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FE7EDCEE">
      <w:start w:val="1"/>
      <w:numFmt w:val="lowerLetter"/>
      <w:lvlText w:val="%8"/>
      <w:lvlJc w:val="left"/>
      <w:pPr>
        <w:ind w:left="5566"/>
      </w:pPr>
      <w:rPr>
        <w:rFonts w:ascii="ＭＳ Ｐゴシック" w:hAnsi="ＭＳ Ｐゴシック" w:eastAsia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438602A4">
      <w:start w:val="1"/>
      <w:numFmt w:val="lowerRoman"/>
      <w:lvlText w:val="%9"/>
      <w:lvlJc w:val="left"/>
      <w:pPr>
        <w:ind w:left="6286"/>
      </w:pPr>
      <w:rPr>
        <w:rFonts w:ascii="ＭＳ Ｐゴシック" w:hAnsi="ＭＳ Ｐゴシック" w:eastAsia="ＭＳ Ｐゴシック" w:cs="ＭＳ Ｐ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92679F0"/>
    <w:multiLevelType w:val="hybridMultilevel"/>
    <w:tmpl w:val="653E85AA"/>
    <w:lvl w:ilvl="0" w:tplc="052242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9834121">
    <w:abstractNumId w:val="1"/>
  </w:num>
  <w:num w:numId="2" w16cid:durableId="51095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868"/>
    <w:rsid w:val="0000618B"/>
    <w:rsid w:val="000139A4"/>
    <w:rsid w:val="0001578E"/>
    <w:rsid w:val="00017B91"/>
    <w:rsid w:val="00022A7E"/>
    <w:rsid w:val="00023054"/>
    <w:rsid w:val="00024B08"/>
    <w:rsid w:val="00032831"/>
    <w:rsid w:val="00045AE8"/>
    <w:rsid w:val="00057E97"/>
    <w:rsid w:val="0006075A"/>
    <w:rsid w:val="00071DB0"/>
    <w:rsid w:val="000728E9"/>
    <w:rsid w:val="00082795"/>
    <w:rsid w:val="00083A99"/>
    <w:rsid w:val="000853D8"/>
    <w:rsid w:val="0009099D"/>
    <w:rsid w:val="00095D3E"/>
    <w:rsid w:val="0009702C"/>
    <w:rsid w:val="000A39ED"/>
    <w:rsid w:val="000B365B"/>
    <w:rsid w:val="000B431B"/>
    <w:rsid w:val="000B733B"/>
    <w:rsid w:val="000C6E16"/>
    <w:rsid w:val="000D12DC"/>
    <w:rsid w:val="000D1B0B"/>
    <w:rsid w:val="000D76DA"/>
    <w:rsid w:val="000E1F47"/>
    <w:rsid w:val="000E5D94"/>
    <w:rsid w:val="000F7428"/>
    <w:rsid w:val="001042FC"/>
    <w:rsid w:val="00112FA1"/>
    <w:rsid w:val="00124530"/>
    <w:rsid w:val="0013256A"/>
    <w:rsid w:val="00132701"/>
    <w:rsid w:val="0013509B"/>
    <w:rsid w:val="00142199"/>
    <w:rsid w:val="00142442"/>
    <w:rsid w:val="00143DD8"/>
    <w:rsid w:val="00144F0E"/>
    <w:rsid w:val="00165EF4"/>
    <w:rsid w:val="00176FB0"/>
    <w:rsid w:val="00182B66"/>
    <w:rsid w:val="00184E97"/>
    <w:rsid w:val="00185E5E"/>
    <w:rsid w:val="001877B5"/>
    <w:rsid w:val="001905C3"/>
    <w:rsid w:val="001A3DAD"/>
    <w:rsid w:val="001A427B"/>
    <w:rsid w:val="001A6F57"/>
    <w:rsid w:val="001B010F"/>
    <w:rsid w:val="001B4868"/>
    <w:rsid w:val="001B5BFF"/>
    <w:rsid w:val="001C162B"/>
    <w:rsid w:val="001C757C"/>
    <w:rsid w:val="001D365E"/>
    <w:rsid w:val="001D516F"/>
    <w:rsid w:val="001E608C"/>
    <w:rsid w:val="001F7D8F"/>
    <w:rsid w:val="002003AE"/>
    <w:rsid w:val="002169BF"/>
    <w:rsid w:val="002224BD"/>
    <w:rsid w:val="00234728"/>
    <w:rsid w:val="00235C9E"/>
    <w:rsid w:val="00237717"/>
    <w:rsid w:val="002454F3"/>
    <w:rsid w:val="002459DD"/>
    <w:rsid w:val="0025097F"/>
    <w:rsid w:val="00260338"/>
    <w:rsid w:val="002728BC"/>
    <w:rsid w:val="002773CA"/>
    <w:rsid w:val="002806EB"/>
    <w:rsid w:val="00286274"/>
    <w:rsid w:val="00293A10"/>
    <w:rsid w:val="002A7BE6"/>
    <w:rsid w:val="002B036F"/>
    <w:rsid w:val="002B51C5"/>
    <w:rsid w:val="002C3FB1"/>
    <w:rsid w:val="002C5CC8"/>
    <w:rsid w:val="002D23EF"/>
    <w:rsid w:val="002D5BAF"/>
    <w:rsid w:val="002E29D0"/>
    <w:rsid w:val="002E58D8"/>
    <w:rsid w:val="00304AB3"/>
    <w:rsid w:val="00322697"/>
    <w:rsid w:val="0032337C"/>
    <w:rsid w:val="0032475E"/>
    <w:rsid w:val="0033787D"/>
    <w:rsid w:val="0034004E"/>
    <w:rsid w:val="00372EE4"/>
    <w:rsid w:val="003766FC"/>
    <w:rsid w:val="00380A79"/>
    <w:rsid w:val="00383DA6"/>
    <w:rsid w:val="00386A13"/>
    <w:rsid w:val="00386B66"/>
    <w:rsid w:val="00393B5D"/>
    <w:rsid w:val="00393C01"/>
    <w:rsid w:val="00396281"/>
    <w:rsid w:val="00396FC4"/>
    <w:rsid w:val="003A31E8"/>
    <w:rsid w:val="003B5735"/>
    <w:rsid w:val="003B6183"/>
    <w:rsid w:val="003C0490"/>
    <w:rsid w:val="003C4887"/>
    <w:rsid w:val="003D0956"/>
    <w:rsid w:val="003D160B"/>
    <w:rsid w:val="003D6532"/>
    <w:rsid w:val="003D6765"/>
    <w:rsid w:val="003D7F92"/>
    <w:rsid w:val="003E0041"/>
    <w:rsid w:val="003F18F6"/>
    <w:rsid w:val="003F4176"/>
    <w:rsid w:val="003F698B"/>
    <w:rsid w:val="00420FAD"/>
    <w:rsid w:val="004245BC"/>
    <w:rsid w:val="00424A5B"/>
    <w:rsid w:val="00425CA5"/>
    <w:rsid w:val="00432069"/>
    <w:rsid w:val="00435E75"/>
    <w:rsid w:val="00436303"/>
    <w:rsid w:val="00440642"/>
    <w:rsid w:val="00447F2D"/>
    <w:rsid w:val="00451E64"/>
    <w:rsid w:val="00453C2E"/>
    <w:rsid w:val="00456AFB"/>
    <w:rsid w:val="00456B11"/>
    <w:rsid w:val="00462067"/>
    <w:rsid w:val="00464547"/>
    <w:rsid w:val="00485030"/>
    <w:rsid w:val="004909FC"/>
    <w:rsid w:val="00496820"/>
    <w:rsid w:val="004969B9"/>
    <w:rsid w:val="004A2456"/>
    <w:rsid w:val="004B070D"/>
    <w:rsid w:val="004B75B4"/>
    <w:rsid w:val="004C0C37"/>
    <w:rsid w:val="004D5232"/>
    <w:rsid w:val="004D77F5"/>
    <w:rsid w:val="004E46EB"/>
    <w:rsid w:val="004E762A"/>
    <w:rsid w:val="00503BA8"/>
    <w:rsid w:val="005152D2"/>
    <w:rsid w:val="00533BF7"/>
    <w:rsid w:val="00540A90"/>
    <w:rsid w:val="00541EF2"/>
    <w:rsid w:val="00542C36"/>
    <w:rsid w:val="005475DB"/>
    <w:rsid w:val="005674A2"/>
    <w:rsid w:val="005678AD"/>
    <w:rsid w:val="0057201E"/>
    <w:rsid w:val="0058141C"/>
    <w:rsid w:val="00584AEC"/>
    <w:rsid w:val="0058779F"/>
    <w:rsid w:val="00592EE7"/>
    <w:rsid w:val="005945F2"/>
    <w:rsid w:val="005A4ED4"/>
    <w:rsid w:val="005B6DF2"/>
    <w:rsid w:val="005C1E14"/>
    <w:rsid w:val="005C24B4"/>
    <w:rsid w:val="005C6C71"/>
    <w:rsid w:val="005D6DFF"/>
    <w:rsid w:val="005D707E"/>
    <w:rsid w:val="005F42F0"/>
    <w:rsid w:val="005F558F"/>
    <w:rsid w:val="005F76F2"/>
    <w:rsid w:val="006019E9"/>
    <w:rsid w:val="0060644C"/>
    <w:rsid w:val="00610443"/>
    <w:rsid w:val="00610AE4"/>
    <w:rsid w:val="006147A7"/>
    <w:rsid w:val="00615DCE"/>
    <w:rsid w:val="006200DD"/>
    <w:rsid w:val="00626C59"/>
    <w:rsid w:val="00627DC2"/>
    <w:rsid w:val="00631A04"/>
    <w:rsid w:val="00633A00"/>
    <w:rsid w:val="0065648C"/>
    <w:rsid w:val="00656DA7"/>
    <w:rsid w:val="0066264C"/>
    <w:rsid w:val="00672E91"/>
    <w:rsid w:val="00673C85"/>
    <w:rsid w:val="00675435"/>
    <w:rsid w:val="006863A6"/>
    <w:rsid w:val="006A01A7"/>
    <w:rsid w:val="006A3C0B"/>
    <w:rsid w:val="006B1723"/>
    <w:rsid w:val="006B238E"/>
    <w:rsid w:val="006C2E3C"/>
    <w:rsid w:val="006D0CFB"/>
    <w:rsid w:val="006D5D31"/>
    <w:rsid w:val="006F563D"/>
    <w:rsid w:val="00700017"/>
    <w:rsid w:val="00700736"/>
    <w:rsid w:val="007031A4"/>
    <w:rsid w:val="00726040"/>
    <w:rsid w:val="007322FA"/>
    <w:rsid w:val="007435E2"/>
    <w:rsid w:val="007530C9"/>
    <w:rsid w:val="00754474"/>
    <w:rsid w:val="00773BA8"/>
    <w:rsid w:val="00777247"/>
    <w:rsid w:val="00780826"/>
    <w:rsid w:val="0078211E"/>
    <w:rsid w:val="007927A2"/>
    <w:rsid w:val="00796638"/>
    <w:rsid w:val="007B7CC0"/>
    <w:rsid w:val="007C293A"/>
    <w:rsid w:val="007C600D"/>
    <w:rsid w:val="007D59C7"/>
    <w:rsid w:val="007E36F6"/>
    <w:rsid w:val="007F4DA4"/>
    <w:rsid w:val="007F7D7A"/>
    <w:rsid w:val="00805917"/>
    <w:rsid w:val="00820958"/>
    <w:rsid w:val="00824712"/>
    <w:rsid w:val="008278C1"/>
    <w:rsid w:val="00841BC4"/>
    <w:rsid w:val="00847F74"/>
    <w:rsid w:val="00854C2B"/>
    <w:rsid w:val="00857D24"/>
    <w:rsid w:val="0086668F"/>
    <w:rsid w:val="008679EF"/>
    <w:rsid w:val="008714A6"/>
    <w:rsid w:val="00874145"/>
    <w:rsid w:val="0088708F"/>
    <w:rsid w:val="00887A8E"/>
    <w:rsid w:val="00890162"/>
    <w:rsid w:val="00896113"/>
    <w:rsid w:val="008B5457"/>
    <w:rsid w:val="008C6C8F"/>
    <w:rsid w:val="008D4E71"/>
    <w:rsid w:val="008E25DB"/>
    <w:rsid w:val="008E26BE"/>
    <w:rsid w:val="008F1CCA"/>
    <w:rsid w:val="009001B5"/>
    <w:rsid w:val="0091580C"/>
    <w:rsid w:val="009361A2"/>
    <w:rsid w:val="009361DB"/>
    <w:rsid w:val="00946625"/>
    <w:rsid w:val="009519E3"/>
    <w:rsid w:val="00952C9A"/>
    <w:rsid w:val="009637E7"/>
    <w:rsid w:val="00963C70"/>
    <w:rsid w:val="00972468"/>
    <w:rsid w:val="00973E47"/>
    <w:rsid w:val="00983948"/>
    <w:rsid w:val="009864EA"/>
    <w:rsid w:val="009A1E88"/>
    <w:rsid w:val="009A3D28"/>
    <w:rsid w:val="009B6449"/>
    <w:rsid w:val="009C05CF"/>
    <w:rsid w:val="009C145C"/>
    <w:rsid w:val="009C63CF"/>
    <w:rsid w:val="009D616A"/>
    <w:rsid w:val="009E34C0"/>
    <w:rsid w:val="009E63EF"/>
    <w:rsid w:val="009F043D"/>
    <w:rsid w:val="009F06F0"/>
    <w:rsid w:val="00A049D8"/>
    <w:rsid w:val="00A0756B"/>
    <w:rsid w:val="00A14AB7"/>
    <w:rsid w:val="00A30D9B"/>
    <w:rsid w:val="00A32145"/>
    <w:rsid w:val="00A676BB"/>
    <w:rsid w:val="00A71B03"/>
    <w:rsid w:val="00A7504D"/>
    <w:rsid w:val="00A915A7"/>
    <w:rsid w:val="00A921A8"/>
    <w:rsid w:val="00A9492C"/>
    <w:rsid w:val="00AA7393"/>
    <w:rsid w:val="00AA76A7"/>
    <w:rsid w:val="00AB615D"/>
    <w:rsid w:val="00AB797D"/>
    <w:rsid w:val="00AD2EC0"/>
    <w:rsid w:val="00AD6E38"/>
    <w:rsid w:val="00AE0159"/>
    <w:rsid w:val="00AE76D2"/>
    <w:rsid w:val="00AE7841"/>
    <w:rsid w:val="00AF0863"/>
    <w:rsid w:val="00AF7C86"/>
    <w:rsid w:val="00B0130E"/>
    <w:rsid w:val="00B06CD7"/>
    <w:rsid w:val="00B11E45"/>
    <w:rsid w:val="00B224DF"/>
    <w:rsid w:val="00B35EA3"/>
    <w:rsid w:val="00B3664B"/>
    <w:rsid w:val="00B40762"/>
    <w:rsid w:val="00B46589"/>
    <w:rsid w:val="00B5553C"/>
    <w:rsid w:val="00B556F9"/>
    <w:rsid w:val="00B55F22"/>
    <w:rsid w:val="00B610DF"/>
    <w:rsid w:val="00B61C28"/>
    <w:rsid w:val="00B6254B"/>
    <w:rsid w:val="00B65285"/>
    <w:rsid w:val="00B67A89"/>
    <w:rsid w:val="00B74147"/>
    <w:rsid w:val="00BA232A"/>
    <w:rsid w:val="00BA4AF7"/>
    <w:rsid w:val="00BB1F11"/>
    <w:rsid w:val="00BB6196"/>
    <w:rsid w:val="00BC1E67"/>
    <w:rsid w:val="00BC6342"/>
    <w:rsid w:val="00BD4A6C"/>
    <w:rsid w:val="00BD544F"/>
    <w:rsid w:val="00BE36A8"/>
    <w:rsid w:val="00C01B9B"/>
    <w:rsid w:val="00C0721C"/>
    <w:rsid w:val="00C10DF0"/>
    <w:rsid w:val="00C11693"/>
    <w:rsid w:val="00C21CD0"/>
    <w:rsid w:val="00C21ED5"/>
    <w:rsid w:val="00C358CE"/>
    <w:rsid w:val="00C36DB8"/>
    <w:rsid w:val="00C5774B"/>
    <w:rsid w:val="00C65C9C"/>
    <w:rsid w:val="00C728F7"/>
    <w:rsid w:val="00C75E46"/>
    <w:rsid w:val="00C85757"/>
    <w:rsid w:val="00C86CA7"/>
    <w:rsid w:val="00C90077"/>
    <w:rsid w:val="00C9216D"/>
    <w:rsid w:val="00CA6B86"/>
    <w:rsid w:val="00CA76B5"/>
    <w:rsid w:val="00CB0088"/>
    <w:rsid w:val="00CB5011"/>
    <w:rsid w:val="00CC0744"/>
    <w:rsid w:val="00CD2F3B"/>
    <w:rsid w:val="00D06DF3"/>
    <w:rsid w:val="00D12542"/>
    <w:rsid w:val="00D1345E"/>
    <w:rsid w:val="00D1476C"/>
    <w:rsid w:val="00D25CA3"/>
    <w:rsid w:val="00D36B68"/>
    <w:rsid w:val="00D43CE3"/>
    <w:rsid w:val="00D45AF6"/>
    <w:rsid w:val="00D45DFC"/>
    <w:rsid w:val="00D60055"/>
    <w:rsid w:val="00D61B60"/>
    <w:rsid w:val="00D64110"/>
    <w:rsid w:val="00D743AF"/>
    <w:rsid w:val="00D838F5"/>
    <w:rsid w:val="00D845B0"/>
    <w:rsid w:val="00D9027B"/>
    <w:rsid w:val="00D933C9"/>
    <w:rsid w:val="00D965D5"/>
    <w:rsid w:val="00D97C00"/>
    <w:rsid w:val="00DA7D35"/>
    <w:rsid w:val="00DB0148"/>
    <w:rsid w:val="00DB326A"/>
    <w:rsid w:val="00DB65FF"/>
    <w:rsid w:val="00DB7BFC"/>
    <w:rsid w:val="00DE248F"/>
    <w:rsid w:val="00DF124D"/>
    <w:rsid w:val="00DF142C"/>
    <w:rsid w:val="00DF3FE2"/>
    <w:rsid w:val="00E03CB1"/>
    <w:rsid w:val="00E11521"/>
    <w:rsid w:val="00E1236F"/>
    <w:rsid w:val="00E1277F"/>
    <w:rsid w:val="00E1614B"/>
    <w:rsid w:val="00E16688"/>
    <w:rsid w:val="00E31847"/>
    <w:rsid w:val="00E35989"/>
    <w:rsid w:val="00E35CE5"/>
    <w:rsid w:val="00E43DFA"/>
    <w:rsid w:val="00E5577E"/>
    <w:rsid w:val="00E62C41"/>
    <w:rsid w:val="00E65287"/>
    <w:rsid w:val="00E70247"/>
    <w:rsid w:val="00E73B09"/>
    <w:rsid w:val="00E7628E"/>
    <w:rsid w:val="00E802F2"/>
    <w:rsid w:val="00E82E8F"/>
    <w:rsid w:val="00E85070"/>
    <w:rsid w:val="00E85171"/>
    <w:rsid w:val="00E924D0"/>
    <w:rsid w:val="00E961CE"/>
    <w:rsid w:val="00EA4931"/>
    <w:rsid w:val="00EA6953"/>
    <w:rsid w:val="00EA6EAC"/>
    <w:rsid w:val="00EB1558"/>
    <w:rsid w:val="00EC08F9"/>
    <w:rsid w:val="00EC178D"/>
    <w:rsid w:val="00ED0920"/>
    <w:rsid w:val="00ED3C87"/>
    <w:rsid w:val="00ED559A"/>
    <w:rsid w:val="00EE5602"/>
    <w:rsid w:val="00F12586"/>
    <w:rsid w:val="00F21472"/>
    <w:rsid w:val="00F2369A"/>
    <w:rsid w:val="00F30330"/>
    <w:rsid w:val="00F45B06"/>
    <w:rsid w:val="00F47DB1"/>
    <w:rsid w:val="00F5585F"/>
    <w:rsid w:val="00F55948"/>
    <w:rsid w:val="00F559E3"/>
    <w:rsid w:val="00F61694"/>
    <w:rsid w:val="00F66DEF"/>
    <w:rsid w:val="00F721C9"/>
    <w:rsid w:val="00F73E0B"/>
    <w:rsid w:val="00F757FB"/>
    <w:rsid w:val="00F75BAC"/>
    <w:rsid w:val="00F831FD"/>
    <w:rsid w:val="00F94CD6"/>
    <w:rsid w:val="00FC187D"/>
    <w:rsid w:val="00FC1CE9"/>
    <w:rsid w:val="00FC30F8"/>
    <w:rsid w:val="00FD5935"/>
    <w:rsid w:val="00FD6C8E"/>
    <w:rsid w:val="00FE4B3A"/>
    <w:rsid w:val="00FF64E6"/>
    <w:rsid w:val="4C34E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901EB"/>
  <w15:docId w15:val="{3983F9C9-2841-4CEF-B005-E396F9C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link w:val="10"/>
    <w:uiPriority w:val="9"/>
    <w:qFormat/>
    <w:rsid w:val="00E7628E"/>
    <w:pPr>
      <w:keepNext/>
      <w:keepLines/>
      <w:spacing w:line="259" w:lineRule="auto"/>
      <w:ind w:left="2526" w:hanging="10"/>
      <w:outlineLvl w:val="0"/>
    </w:pPr>
    <w:rPr>
      <w:rFonts w:ascii="ＭＳ Ｐゴシック" w:hAnsi="ＭＳ Ｐゴシック" w:eastAsia="ＭＳ Ｐゴシック" w:cs="ＭＳ Ｐゴシック"/>
      <w:color w:val="000000"/>
      <w:kern w:val="2"/>
      <w:sz w:val="14"/>
      <w:szCs w:val="22"/>
      <w14:ligatures w14:val="standardContextual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rsid w:val="00C10DF0"/>
    <w:rPr>
      <w:sz w:val="24"/>
    </w:rPr>
  </w:style>
  <w:style w:type="paragraph" w:styleId="a4">
    <w:name w:val="Balloon Text"/>
    <w:basedOn w:val="a"/>
    <w:semiHidden/>
    <w:rsid w:val="003766FC"/>
    <w:rPr>
      <w:rFonts w:ascii="Arial" w:hAnsi="Arial" w:eastAsia="ＭＳ ゴシック"/>
      <w:sz w:val="18"/>
      <w:szCs w:val="18"/>
    </w:rPr>
  </w:style>
  <w:style w:type="paragraph" w:styleId="a5">
    <w:name w:val="header"/>
    <w:basedOn w:val="a"/>
    <w:link w:val="a6"/>
    <w:rsid w:val="00C5774B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C5774B"/>
    <w:rPr>
      <w:kern w:val="2"/>
      <w:sz w:val="21"/>
      <w:szCs w:val="24"/>
    </w:rPr>
  </w:style>
  <w:style w:type="paragraph" w:styleId="a7">
    <w:name w:val="footer"/>
    <w:basedOn w:val="a"/>
    <w:link w:val="a8"/>
    <w:rsid w:val="00C5774B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C5774B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E961C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61C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F18F6"/>
    <w:pPr>
      <w:ind w:left="840" w:leftChars="400"/>
    </w:pPr>
  </w:style>
  <w:style w:type="character" w:styleId="10" w:customStyle="1">
    <w:name w:val="見出し 1 (文字)"/>
    <w:basedOn w:val="a0"/>
    <w:link w:val="1"/>
    <w:rsid w:val="00E7628E"/>
    <w:rPr>
      <w:rFonts w:ascii="ＭＳ Ｐゴシック" w:hAnsi="ＭＳ Ｐゴシック" w:eastAsia="ＭＳ Ｐゴシック" w:cs="ＭＳ Ｐゴシック"/>
      <w:color w:val="000000"/>
      <w:kern w:val="2"/>
      <w:sz w:val="14"/>
      <w:szCs w:val="22"/>
      <w14:ligatures w14:val="standardContextual"/>
    </w:rPr>
  </w:style>
  <w:style w:type="table" w:styleId="TableGrid" w:customStyle="1">
    <w:name w:val="TableGrid"/>
    <w:rsid w:val="00E7628E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rsid w:val="001905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3D42510CE7B84C98846EE203B61331" ma:contentTypeVersion="4" ma:contentTypeDescription="新しいドキュメントを作成します。" ma:contentTypeScope="" ma:versionID="732dbb59229cab60b6a793d707bab763">
  <xsd:schema xmlns:xsd="http://www.w3.org/2001/XMLSchema" xmlns:xs="http://www.w3.org/2001/XMLSchema" xmlns:p="http://schemas.microsoft.com/office/2006/metadata/properties" xmlns:ns2="ff436bd2-6de2-41df-9710-a9d4155616db" targetNamespace="http://schemas.microsoft.com/office/2006/metadata/properties" ma:root="true" ma:fieldsID="c0e35f834317d4aafbd5c21aeab74546" ns2:_="">
    <xsd:import namespace="ff436bd2-6de2-41df-9710-a9d415561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6bd2-6de2-41df-9710-a9d415561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62513-F218-4225-BB8A-9F585ED61CED}"/>
</file>

<file path=customXml/itemProps2.xml><?xml version="1.0" encoding="utf-8"?>
<ds:datastoreItem xmlns:ds="http://schemas.openxmlformats.org/officeDocument/2006/customXml" ds:itemID="{DC00A345-9E7F-4014-BA72-D70E3204DE47}">
  <ds:schemaRefs>
    <ds:schemaRef ds:uri="http://schemas.microsoft.com/office/2006/metadata/properties"/>
    <ds:schemaRef ds:uri="http://schemas.microsoft.com/office/infopath/2007/PartnerControls"/>
    <ds:schemaRef ds:uri="a5ca0191-810b-4237-b4b4-b09971783144"/>
    <ds:schemaRef ds:uri="5c18f8d8-221a-4f24-a38e-1b9327972183"/>
  </ds:schemaRefs>
</ds:datastoreItem>
</file>

<file path=customXml/itemProps3.xml><?xml version="1.0" encoding="utf-8"?>
<ds:datastoreItem xmlns:ds="http://schemas.openxmlformats.org/officeDocument/2006/customXml" ds:itemID="{8E9C09A9-EFCE-4895-8FEB-2675649E5F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平成１８年１１月　　日</dc:title>
  <dc:creator>社団法人広島県観光連盟</dc:creator>
  <lastModifiedBy>小勝負 百合子（HIT広島県観光連盟）</lastModifiedBy>
  <revision>44</revision>
  <lastPrinted>2024-01-04T06:55:00.0000000Z</lastPrinted>
  <dcterms:created xsi:type="dcterms:W3CDTF">2025-01-29T09:10:00.0000000Z</dcterms:created>
  <dcterms:modified xsi:type="dcterms:W3CDTF">2026-06-25T05:08:58.5522435Z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0x0101003D3D42510CE7B84C98846EE203B61331</vt:lpwstr>
  </property>
  <property fmtid="{D5CDD505-2E9C-101B-9397-08002B2CF9AE}" pid="3" name="MediaServiceImageTags">
    <vt:lpwstr/>
  </property>
</Properties>
</file>