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98C17" w14:textId="77777777" w:rsidR="007445A1" w:rsidRPr="004324E4" w:rsidRDefault="007445A1" w:rsidP="006517B8">
      <w:pPr>
        <w:rPr>
          <w:rFonts w:asciiTheme="minorEastAsia" w:eastAsiaTheme="minorEastAsia" w:hAnsiTheme="minorEastAsia" w:cs="ＭＳ 明朝"/>
          <w:lang w:eastAsia="zh-TW"/>
        </w:rPr>
      </w:pPr>
      <w:r w:rsidRPr="004324E4">
        <w:rPr>
          <w:rFonts w:asciiTheme="minorEastAsia" w:eastAsiaTheme="minorEastAsia" w:hAnsiTheme="minorEastAsia" w:cs="ＭＳ 明朝" w:hint="eastAsia"/>
          <w:lang w:eastAsia="zh-TW"/>
        </w:rPr>
        <w:t>別記</w:t>
      </w:r>
      <w:r w:rsidR="0000628F" w:rsidRPr="004324E4">
        <w:rPr>
          <w:rFonts w:asciiTheme="minorEastAsia" w:eastAsiaTheme="minorEastAsia" w:hAnsiTheme="minorEastAsia" w:cs="ＭＳ 明朝" w:hint="eastAsia"/>
          <w:lang w:eastAsia="zh-TW"/>
        </w:rPr>
        <w:t>様式第</w:t>
      </w:r>
      <w:r w:rsidR="006517B8" w:rsidRPr="004324E4">
        <w:rPr>
          <w:rFonts w:asciiTheme="minorEastAsia" w:eastAsiaTheme="minorEastAsia" w:hAnsiTheme="minorEastAsia" w:cs="ＭＳ 明朝" w:hint="eastAsia"/>
          <w:lang w:eastAsia="zh-TW"/>
        </w:rPr>
        <w:t>１</w:t>
      </w:r>
      <w:r w:rsidRPr="004324E4">
        <w:rPr>
          <w:rFonts w:asciiTheme="minorEastAsia" w:eastAsiaTheme="minorEastAsia" w:hAnsiTheme="minorEastAsia" w:cs="ＭＳ 明朝" w:hint="eastAsia"/>
          <w:lang w:eastAsia="zh-TW"/>
        </w:rPr>
        <w:t>号</w:t>
      </w:r>
    </w:p>
    <w:p w14:paraId="01503E61" w14:textId="77777777" w:rsidR="006517B8" w:rsidRPr="004324E4" w:rsidRDefault="006517B8" w:rsidP="00723839">
      <w:pPr>
        <w:rPr>
          <w:rFonts w:asciiTheme="minorEastAsia" w:eastAsiaTheme="minorEastAsia" w:hAnsiTheme="minorEastAsia" w:cs="Times New Roman"/>
          <w:lang w:eastAsia="zh-TW"/>
        </w:rPr>
      </w:pPr>
    </w:p>
    <w:p w14:paraId="7E75B18D" w14:textId="77777777" w:rsidR="004324E4" w:rsidRPr="004324E4" w:rsidRDefault="004324E4" w:rsidP="004324E4">
      <w:pPr>
        <w:jc w:val="center"/>
        <w:rPr>
          <w:b/>
          <w:lang w:eastAsia="zh-TW"/>
        </w:rPr>
      </w:pPr>
      <w:r w:rsidRPr="004324E4">
        <w:rPr>
          <w:rFonts w:hint="eastAsia"/>
          <w:b/>
          <w:lang w:eastAsia="zh-TW"/>
        </w:rPr>
        <w:t>業　務　完　了　報　告　書</w:t>
      </w:r>
    </w:p>
    <w:p w14:paraId="042975C6" w14:textId="77777777" w:rsidR="004324E4" w:rsidRPr="004324E4" w:rsidRDefault="004324E4" w:rsidP="004324E4">
      <w:pPr>
        <w:jc w:val="center"/>
        <w:rPr>
          <w:lang w:eastAsia="zh-TW"/>
        </w:rPr>
      </w:pPr>
    </w:p>
    <w:p w14:paraId="4597DC36" w14:textId="77777777" w:rsidR="004324E4" w:rsidRPr="004324E4" w:rsidRDefault="004324E4" w:rsidP="004324E4">
      <w:pPr>
        <w:jc w:val="right"/>
        <w:rPr>
          <w:lang w:eastAsia="zh-TW"/>
        </w:rPr>
      </w:pPr>
    </w:p>
    <w:p w14:paraId="6DE7CEB1" w14:textId="77777777" w:rsidR="004324E4" w:rsidRPr="004324E4" w:rsidRDefault="004324E4" w:rsidP="004324E4">
      <w:pPr>
        <w:jc w:val="right"/>
        <w:rPr>
          <w:lang w:eastAsia="zh-TW"/>
        </w:rPr>
      </w:pPr>
      <w:r w:rsidRPr="004324E4">
        <w:rPr>
          <w:rFonts w:hint="eastAsia"/>
          <w:lang w:eastAsia="zh-TW"/>
        </w:rPr>
        <w:t xml:space="preserve">　　年　　月　　日</w:t>
      </w:r>
    </w:p>
    <w:p w14:paraId="70F15CA6" w14:textId="77777777" w:rsidR="004324E4" w:rsidRPr="004324E4" w:rsidRDefault="004324E4" w:rsidP="004324E4">
      <w:pPr>
        <w:rPr>
          <w:lang w:eastAsia="zh-TW"/>
        </w:rPr>
      </w:pPr>
    </w:p>
    <w:p w14:paraId="266195F6" w14:textId="77777777" w:rsidR="00A73153" w:rsidRDefault="00A73153" w:rsidP="00A73153">
      <w:pPr>
        <w:rPr>
          <w:lang w:eastAsia="zh-TW"/>
        </w:rPr>
      </w:pPr>
      <w:r>
        <w:rPr>
          <w:rFonts w:hint="eastAsia"/>
          <w:lang w:eastAsia="zh-TW"/>
        </w:rPr>
        <w:t>一般社団法人広島県観光連盟（</w:t>
      </w:r>
      <w:r>
        <w:rPr>
          <w:rFonts w:hint="eastAsia"/>
          <w:lang w:eastAsia="zh-TW"/>
        </w:rPr>
        <w:t>HIT</w:t>
      </w:r>
      <w:r>
        <w:rPr>
          <w:rFonts w:hint="eastAsia"/>
          <w:lang w:eastAsia="zh-TW"/>
        </w:rPr>
        <w:t>）</w:t>
      </w:r>
    </w:p>
    <w:p w14:paraId="5A5DBC5C" w14:textId="08C2C720" w:rsidR="004324E4" w:rsidRPr="004324E4" w:rsidRDefault="00A73153" w:rsidP="00A73153">
      <w:pPr>
        <w:rPr>
          <w:lang w:eastAsia="zh-TW"/>
        </w:rPr>
      </w:pPr>
      <w:r>
        <w:rPr>
          <w:rFonts w:hint="eastAsia"/>
          <w:lang w:eastAsia="zh-TW"/>
        </w:rPr>
        <w:t>会長　　佐々木　茂喜　様</w:t>
      </w:r>
    </w:p>
    <w:p w14:paraId="566B6BB4" w14:textId="594D446E" w:rsidR="004324E4" w:rsidRDefault="004324E4" w:rsidP="00745B34">
      <w:pPr>
        <w:ind w:right="1710"/>
        <w:rPr>
          <w:lang w:eastAsia="zh-TW"/>
        </w:rPr>
      </w:pPr>
    </w:p>
    <w:p w14:paraId="43C9AF7E" w14:textId="77777777" w:rsidR="00745B34" w:rsidRDefault="00745B34" w:rsidP="00745B34">
      <w:pPr>
        <w:ind w:leftChars="2100" w:left="4410"/>
        <w:rPr>
          <w:rFonts w:asciiTheme="minorEastAsia" w:eastAsiaTheme="minorEastAsia" w:hAnsiTheme="minorEastAsia" w:cs="ＭＳ 明朝"/>
          <w:lang w:eastAsia="zh-TW"/>
        </w:rPr>
      </w:pPr>
      <w:r w:rsidRPr="00A812CF">
        <w:rPr>
          <w:rFonts w:asciiTheme="minorEastAsia" w:eastAsiaTheme="minorEastAsia" w:hAnsiTheme="minorEastAsia" w:cs="ＭＳ 明朝" w:hint="eastAsia"/>
          <w:lang w:eastAsia="zh-TW"/>
        </w:rPr>
        <w:t>受託者　住　所</w:t>
      </w:r>
    </w:p>
    <w:p w14:paraId="398EEE1D" w14:textId="36BA3A2F" w:rsidR="00745B34" w:rsidRDefault="00745B34" w:rsidP="00745B34">
      <w:pPr>
        <w:ind w:leftChars="2500" w:left="5250"/>
        <w:rPr>
          <w:rFonts w:asciiTheme="minorEastAsia" w:eastAsiaTheme="minorEastAsia" w:hAnsiTheme="minorEastAsia" w:cs="ＭＳ 明朝"/>
        </w:rPr>
      </w:pPr>
      <w:r>
        <w:rPr>
          <w:rFonts w:asciiTheme="minorEastAsia" w:eastAsiaTheme="minorEastAsia" w:hAnsiTheme="minorEastAsia" w:cs="ＭＳ 明朝" w:hint="eastAsia"/>
        </w:rPr>
        <w:t>名　称</w:t>
      </w:r>
    </w:p>
    <w:p w14:paraId="1D34C43F" w14:textId="0641A06A" w:rsidR="00745B34" w:rsidRPr="00A812CF" w:rsidRDefault="00745B34" w:rsidP="00745B34">
      <w:pPr>
        <w:ind w:leftChars="2500" w:left="5250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ＭＳ 明朝" w:hint="eastAsia"/>
        </w:rPr>
        <w:t>代表者</w:t>
      </w:r>
    </w:p>
    <w:p w14:paraId="59378E85" w14:textId="515163F5" w:rsidR="00745B34" w:rsidRPr="00A812CF" w:rsidRDefault="00745B34" w:rsidP="00745B34">
      <w:pPr>
        <w:rPr>
          <w:rFonts w:asciiTheme="minorEastAsia" w:eastAsiaTheme="minorEastAsia" w:hAnsiTheme="minorEastAsia" w:cs="Times New Roman"/>
        </w:rPr>
      </w:pPr>
      <w:r w:rsidRPr="00A812CF">
        <w:rPr>
          <w:rFonts w:asciiTheme="minorEastAsia" w:eastAsiaTheme="minorEastAsia" w:hAnsiTheme="minorEastAsia" w:cs="ＭＳ 明朝" w:hint="eastAsia"/>
        </w:rPr>
        <w:t xml:space="preserve">　　　　　　　　　　　　　　　　　　　　　　</w:t>
      </w:r>
    </w:p>
    <w:p w14:paraId="720FCBA1" w14:textId="77777777" w:rsidR="004324E4" w:rsidRPr="00745B34" w:rsidRDefault="004324E4" w:rsidP="004324E4"/>
    <w:p w14:paraId="6303C743" w14:textId="77777777" w:rsidR="004324E4" w:rsidRPr="004324E4" w:rsidRDefault="004324E4" w:rsidP="004324E4"/>
    <w:p w14:paraId="23004536" w14:textId="77777777" w:rsidR="004324E4" w:rsidRPr="004324E4" w:rsidRDefault="004324E4" w:rsidP="004324E4">
      <w:r w:rsidRPr="004324E4">
        <w:rPr>
          <w:rFonts w:hint="eastAsia"/>
        </w:rPr>
        <w:t xml:space="preserve">　下記の業務が完了したので，委託契約書</w:t>
      </w:r>
      <w:r w:rsidRPr="00EF798A">
        <w:rPr>
          <w:rFonts w:hint="eastAsia"/>
        </w:rPr>
        <w:t>第５条</w:t>
      </w:r>
      <w:r w:rsidRPr="00EF798A">
        <w:t>(</w:t>
      </w:r>
      <w:r w:rsidRPr="00EF798A">
        <w:rPr>
          <w:rFonts w:hint="eastAsia"/>
        </w:rPr>
        <w:t>１</w:t>
      </w:r>
      <w:r w:rsidRPr="00EF798A">
        <w:t>)</w:t>
      </w:r>
      <w:r w:rsidRPr="00EF798A">
        <w:rPr>
          <w:rFonts w:hint="eastAsia"/>
        </w:rPr>
        <w:t>の規定</w:t>
      </w:r>
      <w:r w:rsidRPr="004324E4">
        <w:rPr>
          <w:rFonts w:hint="eastAsia"/>
        </w:rPr>
        <w:t>に基づき，完了報告書を提出します。</w:t>
      </w:r>
    </w:p>
    <w:p w14:paraId="5C6BE35C" w14:textId="77777777" w:rsidR="004324E4" w:rsidRPr="004324E4" w:rsidRDefault="004324E4" w:rsidP="004324E4"/>
    <w:p w14:paraId="31FE29D9" w14:textId="77777777" w:rsidR="004324E4" w:rsidRPr="004324E4" w:rsidRDefault="004324E4" w:rsidP="004324E4">
      <w:pPr>
        <w:pStyle w:val="aa"/>
        <w:rPr>
          <w:sz w:val="21"/>
          <w:szCs w:val="21"/>
        </w:rPr>
      </w:pPr>
      <w:r w:rsidRPr="004324E4">
        <w:rPr>
          <w:rFonts w:hint="eastAsia"/>
          <w:sz w:val="21"/>
          <w:szCs w:val="21"/>
        </w:rPr>
        <w:t>記</w:t>
      </w:r>
    </w:p>
    <w:p w14:paraId="7E98331C" w14:textId="4D3A05E9" w:rsidR="004324E4" w:rsidRPr="004324E4" w:rsidRDefault="004324E4" w:rsidP="004324E4">
      <w:r w:rsidRPr="004324E4">
        <w:rPr>
          <w:rFonts w:hint="eastAsia"/>
        </w:rPr>
        <w:t xml:space="preserve">１　委託業務の名称　　</w:t>
      </w:r>
    </w:p>
    <w:p w14:paraId="2FEDABBD" w14:textId="77777777" w:rsidR="004324E4" w:rsidRPr="004324E4" w:rsidRDefault="004324E4" w:rsidP="004324E4">
      <w:r w:rsidRPr="004324E4">
        <w:rPr>
          <w:rFonts w:hint="eastAsia"/>
        </w:rPr>
        <w:t xml:space="preserve">２　委託業務の場所　　</w:t>
      </w:r>
    </w:p>
    <w:p w14:paraId="4BE24129" w14:textId="77777777" w:rsidR="004324E4" w:rsidRPr="004324E4" w:rsidRDefault="004324E4" w:rsidP="004324E4">
      <w:r w:rsidRPr="004324E4">
        <w:rPr>
          <w:rFonts w:hint="eastAsia"/>
        </w:rPr>
        <w:t xml:space="preserve">３　契約締結年月日　　</w:t>
      </w:r>
    </w:p>
    <w:p w14:paraId="41EA9105" w14:textId="77777777" w:rsidR="004324E4" w:rsidRPr="004324E4" w:rsidRDefault="004324E4" w:rsidP="004324E4">
      <w:pPr>
        <w:rPr>
          <w:lang w:eastAsia="zh-TW"/>
        </w:rPr>
      </w:pPr>
      <w:r w:rsidRPr="004324E4">
        <w:rPr>
          <w:rFonts w:hint="eastAsia"/>
          <w:lang w:eastAsia="zh-TW"/>
        </w:rPr>
        <w:t xml:space="preserve">４　</w:t>
      </w:r>
      <w:r w:rsidRPr="00C60565">
        <w:rPr>
          <w:rFonts w:hint="eastAsia"/>
          <w:spacing w:val="140"/>
          <w:kern w:val="0"/>
          <w:fitText w:val="1680" w:id="-1735641856"/>
          <w:lang w:eastAsia="zh-TW"/>
        </w:rPr>
        <w:t>履行期</w:t>
      </w:r>
      <w:r w:rsidRPr="00C60565">
        <w:rPr>
          <w:rFonts w:hint="eastAsia"/>
          <w:kern w:val="0"/>
          <w:fitText w:val="1680" w:id="-1735641856"/>
          <w:lang w:eastAsia="zh-TW"/>
        </w:rPr>
        <w:t>間</w:t>
      </w:r>
      <w:r w:rsidRPr="004324E4">
        <w:rPr>
          <w:rFonts w:hint="eastAsia"/>
          <w:lang w:eastAsia="zh-TW"/>
        </w:rPr>
        <w:t xml:space="preserve">　　</w:t>
      </w:r>
    </w:p>
    <w:p w14:paraId="5ECA3F76" w14:textId="77777777" w:rsidR="004324E4" w:rsidRPr="004324E4" w:rsidRDefault="004324E4" w:rsidP="004324E4">
      <w:pPr>
        <w:rPr>
          <w:lang w:eastAsia="zh-TW"/>
        </w:rPr>
      </w:pPr>
      <w:r w:rsidRPr="004324E4">
        <w:rPr>
          <w:rFonts w:hint="eastAsia"/>
          <w:lang w:eastAsia="zh-TW"/>
        </w:rPr>
        <w:t xml:space="preserve">５　</w:t>
      </w:r>
      <w:r w:rsidRPr="00C60565">
        <w:rPr>
          <w:rFonts w:hint="eastAsia"/>
          <w:spacing w:val="140"/>
          <w:kern w:val="0"/>
          <w:fitText w:val="1680" w:id="-1735641855"/>
          <w:lang w:eastAsia="zh-TW"/>
        </w:rPr>
        <w:t>契約金</w:t>
      </w:r>
      <w:r w:rsidRPr="00C60565">
        <w:rPr>
          <w:rFonts w:hint="eastAsia"/>
          <w:kern w:val="0"/>
          <w:fitText w:val="1680" w:id="-1735641855"/>
          <w:lang w:eastAsia="zh-TW"/>
        </w:rPr>
        <w:t>額</w:t>
      </w:r>
      <w:r w:rsidRPr="004324E4">
        <w:rPr>
          <w:rFonts w:hint="eastAsia"/>
          <w:lang w:eastAsia="zh-TW"/>
        </w:rPr>
        <w:t xml:space="preserve">　　</w:t>
      </w:r>
    </w:p>
    <w:p w14:paraId="0FF1791F" w14:textId="77777777" w:rsidR="004324E4" w:rsidRPr="004324E4" w:rsidRDefault="004324E4" w:rsidP="004324E4">
      <w:r w:rsidRPr="004324E4">
        <w:rPr>
          <w:rFonts w:hint="eastAsia"/>
        </w:rPr>
        <w:t xml:space="preserve">６　</w:t>
      </w:r>
      <w:r w:rsidRPr="00C60565">
        <w:rPr>
          <w:rFonts w:hint="eastAsia"/>
          <w:spacing w:val="42"/>
          <w:kern w:val="0"/>
          <w:fitText w:val="1680" w:id="-1735641854"/>
        </w:rPr>
        <w:t>業務完了の</w:t>
      </w:r>
      <w:r w:rsidRPr="00C60565">
        <w:rPr>
          <w:rFonts w:hint="eastAsia"/>
          <w:kern w:val="0"/>
          <w:fitText w:val="1680" w:id="-1735641854"/>
        </w:rPr>
        <w:t>日</w:t>
      </w:r>
      <w:r w:rsidRPr="004324E4">
        <w:rPr>
          <w:rFonts w:hint="eastAsia"/>
        </w:rPr>
        <w:t xml:space="preserve">　　</w:t>
      </w:r>
    </w:p>
    <w:p w14:paraId="3DC05947" w14:textId="47506EC1" w:rsidR="00745B34" w:rsidRDefault="00745B34">
      <w:pPr>
        <w:widowControl/>
        <w:jc w:val="left"/>
        <w:rPr>
          <w:rFonts w:ascii="ＭＳ 明朝"/>
        </w:rPr>
      </w:pPr>
    </w:p>
    <w:sectPr w:rsidR="00745B34" w:rsidSect="007445A1">
      <w:type w:val="continuous"/>
      <w:pgSz w:w="11906" w:h="16838" w:code="9"/>
      <w:pgMar w:top="1418" w:right="1133" w:bottom="1276" w:left="1701" w:header="851" w:footer="992" w:gutter="0"/>
      <w:cols w:space="425"/>
      <w:titlePg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5F64B9" w14:textId="77777777" w:rsidR="009E64A7" w:rsidRDefault="009E64A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DF881C9" w14:textId="77777777" w:rsidR="009E64A7" w:rsidRDefault="009E64A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232CDE" w14:textId="77777777" w:rsidR="009E64A7" w:rsidRDefault="009E64A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AB3AA06" w14:textId="77777777" w:rsidR="009E64A7" w:rsidRDefault="009E64A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93BBB"/>
    <w:multiLevelType w:val="hybridMultilevel"/>
    <w:tmpl w:val="C5AAAE78"/>
    <w:lvl w:ilvl="0" w:tplc="6E0073CC">
      <w:start w:val="1"/>
      <w:numFmt w:val="bullet"/>
      <w:lvlText w:val="※"/>
      <w:lvlJc w:val="left"/>
      <w:pPr>
        <w:tabs>
          <w:tab w:val="num" w:pos="902"/>
        </w:tabs>
        <w:ind w:left="90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82"/>
        </w:tabs>
        <w:ind w:left="13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02"/>
        </w:tabs>
        <w:ind w:left="18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2"/>
        </w:tabs>
        <w:ind w:left="22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42"/>
        </w:tabs>
        <w:ind w:left="26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62"/>
        </w:tabs>
        <w:ind w:left="30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2"/>
        </w:tabs>
        <w:ind w:left="34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02"/>
        </w:tabs>
        <w:ind w:left="39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2"/>
        </w:tabs>
        <w:ind w:left="4322" w:hanging="420"/>
      </w:pPr>
      <w:rPr>
        <w:rFonts w:ascii="Wingdings" w:hAnsi="Wingdings" w:hint="default"/>
      </w:rPr>
    </w:lvl>
  </w:abstractNum>
  <w:abstractNum w:abstractNumId="1" w15:restartNumberingAfterBreak="0">
    <w:nsid w:val="7F954885"/>
    <w:multiLevelType w:val="hybridMultilevel"/>
    <w:tmpl w:val="BBA433EC"/>
    <w:lvl w:ilvl="0" w:tplc="5A42117A">
      <w:start w:val="3"/>
      <w:numFmt w:val="bullet"/>
      <w:lvlText w:val="・"/>
      <w:lvlJc w:val="left"/>
      <w:pPr>
        <w:tabs>
          <w:tab w:val="num" w:pos="900"/>
        </w:tabs>
        <w:ind w:left="90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</w:abstractNum>
  <w:num w:numId="1" w16cid:durableId="1592355472">
    <w:abstractNumId w:val="0"/>
  </w:num>
  <w:num w:numId="2" w16cid:durableId="52463886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46"/>
    <w:rsid w:val="0000628F"/>
    <w:rsid w:val="0001797D"/>
    <w:rsid w:val="00020BAD"/>
    <w:rsid w:val="0003028E"/>
    <w:rsid w:val="00030F8E"/>
    <w:rsid w:val="00034746"/>
    <w:rsid w:val="0003787C"/>
    <w:rsid w:val="00041902"/>
    <w:rsid w:val="00060A58"/>
    <w:rsid w:val="0006225D"/>
    <w:rsid w:val="00076DF8"/>
    <w:rsid w:val="000C3E77"/>
    <w:rsid w:val="000C7E3A"/>
    <w:rsid w:val="000F47B5"/>
    <w:rsid w:val="001274AA"/>
    <w:rsid w:val="001463BE"/>
    <w:rsid w:val="00150AAC"/>
    <w:rsid w:val="00153BA0"/>
    <w:rsid w:val="00164977"/>
    <w:rsid w:val="00171BEC"/>
    <w:rsid w:val="001762F6"/>
    <w:rsid w:val="001A5D8D"/>
    <w:rsid w:val="001A6491"/>
    <w:rsid w:val="001B45E4"/>
    <w:rsid w:val="001B5338"/>
    <w:rsid w:val="001C6496"/>
    <w:rsid w:val="001D4EF4"/>
    <w:rsid w:val="001E06AA"/>
    <w:rsid w:val="001E3C14"/>
    <w:rsid w:val="001E572C"/>
    <w:rsid w:val="001F7EDA"/>
    <w:rsid w:val="002052A5"/>
    <w:rsid w:val="002070AB"/>
    <w:rsid w:val="00210499"/>
    <w:rsid w:val="00213EBD"/>
    <w:rsid w:val="00216DC5"/>
    <w:rsid w:val="00217D95"/>
    <w:rsid w:val="0022049C"/>
    <w:rsid w:val="00232B61"/>
    <w:rsid w:val="0023587C"/>
    <w:rsid w:val="002378F4"/>
    <w:rsid w:val="00241CB7"/>
    <w:rsid w:val="002526A1"/>
    <w:rsid w:val="00260AD4"/>
    <w:rsid w:val="00261867"/>
    <w:rsid w:val="002801D5"/>
    <w:rsid w:val="002B65D9"/>
    <w:rsid w:val="002C4D21"/>
    <w:rsid w:val="002D0517"/>
    <w:rsid w:val="002D0AEB"/>
    <w:rsid w:val="002D5655"/>
    <w:rsid w:val="002D57B7"/>
    <w:rsid w:val="002F5A73"/>
    <w:rsid w:val="003049B2"/>
    <w:rsid w:val="00304F56"/>
    <w:rsid w:val="003132F1"/>
    <w:rsid w:val="0031365A"/>
    <w:rsid w:val="00316A93"/>
    <w:rsid w:val="003266DE"/>
    <w:rsid w:val="00336FEC"/>
    <w:rsid w:val="0035030D"/>
    <w:rsid w:val="00357AB2"/>
    <w:rsid w:val="00370B21"/>
    <w:rsid w:val="003808FE"/>
    <w:rsid w:val="00387590"/>
    <w:rsid w:val="003934F2"/>
    <w:rsid w:val="003B27D1"/>
    <w:rsid w:val="003D4BAE"/>
    <w:rsid w:val="003E5E8A"/>
    <w:rsid w:val="003F0235"/>
    <w:rsid w:val="003F31F4"/>
    <w:rsid w:val="004324E4"/>
    <w:rsid w:val="0047031F"/>
    <w:rsid w:val="004770BB"/>
    <w:rsid w:val="00497F00"/>
    <w:rsid w:val="00497FCF"/>
    <w:rsid w:val="004B189D"/>
    <w:rsid w:val="004B40F7"/>
    <w:rsid w:val="004C35A6"/>
    <w:rsid w:val="004E1786"/>
    <w:rsid w:val="004E36D3"/>
    <w:rsid w:val="004E52BA"/>
    <w:rsid w:val="00500A83"/>
    <w:rsid w:val="00502A01"/>
    <w:rsid w:val="005040CB"/>
    <w:rsid w:val="00533AE1"/>
    <w:rsid w:val="00535EE9"/>
    <w:rsid w:val="00553282"/>
    <w:rsid w:val="00566EB5"/>
    <w:rsid w:val="005749C2"/>
    <w:rsid w:val="00584128"/>
    <w:rsid w:val="005B5D5B"/>
    <w:rsid w:val="005C3D5C"/>
    <w:rsid w:val="005C4E43"/>
    <w:rsid w:val="005E2502"/>
    <w:rsid w:val="005F77EF"/>
    <w:rsid w:val="005F7D29"/>
    <w:rsid w:val="00614511"/>
    <w:rsid w:val="006517B8"/>
    <w:rsid w:val="00663E0B"/>
    <w:rsid w:val="006A3A33"/>
    <w:rsid w:val="006D0149"/>
    <w:rsid w:val="006D55E4"/>
    <w:rsid w:val="006D7BC9"/>
    <w:rsid w:val="006D7BD3"/>
    <w:rsid w:val="006E5F13"/>
    <w:rsid w:val="006F3D70"/>
    <w:rsid w:val="007045D5"/>
    <w:rsid w:val="00710A34"/>
    <w:rsid w:val="00723839"/>
    <w:rsid w:val="0073039C"/>
    <w:rsid w:val="00736637"/>
    <w:rsid w:val="00743163"/>
    <w:rsid w:val="007445A1"/>
    <w:rsid w:val="00745B34"/>
    <w:rsid w:val="00747728"/>
    <w:rsid w:val="007556DC"/>
    <w:rsid w:val="00762014"/>
    <w:rsid w:val="00784AAE"/>
    <w:rsid w:val="00794F14"/>
    <w:rsid w:val="007A0E97"/>
    <w:rsid w:val="007B422A"/>
    <w:rsid w:val="007B6C4C"/>
    <w:rsid w:val="007C407A"/>
    <w:rsid w:val="008023B1"/>
    <w:rsid w:val="00810EC2"/>
    <w:rsid w:val="008178D9"/>
    <w:rsid w:val="008304C5"/>
    <w:rsid w:val="008421B8"/>
    <w:rsid w:val="00845110"/>
    <w:rsid w:val="00853353"/>
    <w:rsid w:val="0085403F"/>
    <w:rsid w:val="00862F61"/>
    <w:rsid w:val="008661C6"/>
    <w:rsid w:val="008667C6"/>
    <w:rsid w:val="00882C8F"/>
    <w:rsid w:val="00885B32"/>
    <w:rsid w:val="00886D56"/>
    <w:rsid w:val="008B7CD5"/>
    <w:rsid w:val="008F3AD3"/>
    <w:rsid w:val="009119B3"/>
    <w:rsid w:val="00913980"/>
    <w:rsid w:val="00923630"/>
    <w:rsid w:val="00930217"/>
    <w:rsid w:val="009438E0"/>
    <w:rsid w:val="00955996"/>
    <w:rsid w:val="00971EB9"/>
    <w:rsid w:val="009764DA"/>
    <w:rsid w:val="009817A4"/>
    <w:rsid w:val="00986DA9"/>
    <w:rsid w:val="009C55EF"/>
    <w:rsid w:val="009D20AB"/>
    <w:rsid w:val="009D4514"/>
    <w:rsid w:val="009D5A9B"/>
    <w:rsid w:val="009E0A9A"/>
    <w:rsid w:val="009E10FF"/>
    <w:rsid w:val="009E18A8"/>
    <w:rsid w:val="009E3227"/>
    <w:rsid w:val="009E64A7"/>
    <w:rsid w:val="009F0A1A"/>
    <w:rsid w:val="009F5BA7"/>
    <w:rsid w:val="00A34C51"/>
    <w:rsid w:val="00A46064"/>
    <w:rsid w:val="00A568A9"/>
    <w:rsid w:val="00A56950"/>
    <w:rsid w:val="00A6050F"/>
    <w:rsid w:val="00A6333F"/>
    <w:rsid w:val="00A71C5A"/>
    <w:rsid w:val="00A73153"/>
    <w:rsid w:val="00A812CF"/>
    <w:rsid w:val="00A86E80"/>
    <w:rsid w:val="00AF6099"/>
    <w:rsid w:val="00AF629F"/>
    <w:rsid w:val="00B01A8C"/>
    <w:rsid w:val="00B14A5E"/>
    <w:rsid w:val="00B35B56"/>
    <w:rsid w:val="00B443AC"/>
    <w:rsid w:val="00B70BAC"/>
    <w:rsid w:val="00B73E33"/>
    <w:rsid w:val="00B74EBF"/>
    <w:rsid w:val="00BC12CF"/>
    <w:rsid w:val="00BE0054"/>
    <w:rsid w:val="00BE61F3"/>
    <w:rsid w:val="00BF6C19"/>
    <w:rsid w:val="00C05C38"/>
    <w:rsid w:val="00C06380"/>
    <w:rsid w:val="00C11F9D"/>
    <w:rsid w:val="00C25002"/>
    <w:rsid w:val="00C33BC4"/>
    <w:rsid w:val="00C51908"/>
    <w:rsid w:val="00C60565"/>
    <w:rsid w:val="00C77562"/>
    <w:rsid w:val="00C94332"/>
    <w:rsid w:val="00C965F1"/>
    <w:rsid w:val="00CA0EFD"/>
    <w:rsid w:val="00CD138A"/>
    <w:rsid w:val="00CF024D"/>
    <w:rsid w:val="00D12E6E"/>
    <w:rsid w:val="00D153B1"/>
    <w:rsid w:val="00D15D8F"/>
    <w:rsid w:val="00D17C41"/>
    <w:rsid w:val="00D40F6F"/>
    <w:rsid w:val="00D60D73"/>
    <w:rsid w:val="00D869ED"/>
    <w:rsid w:val="00DA466D"/>
    <w:rsid w:val="00DB0DB6"/>
    <w:rsid w:val="00DB29D6"/>
    <w:rsid w:val="00DC32D5"/>
    <w:rsid w:val="00DC76C7"/>
    <w:rsid w:val="00DD256E"/>
    <w:rsid w:val="00DE1D78"/>
    <w:rsid w:val="00E0215F"/>
    <w:rsid w:val="00E10069"/>
    <w:rsid w:val="00E17D14"/>
    <w:rsid w:val="00E235E0"/>
    <w:rsid w:val="00E420C0"/>
    <w:rsid w:val="00E422A5"/>
    <w:rsid w:val="00E51971"/>
    <w:rsid w:val="00E61CC6"/>
    <w:rsid w:val="00E74667"/>
    <w:rsid w:val="00E76C27"/>
    <w:rsid w:val="00E868F5"/>
    <w:rsid w:val="00E86C33"/>
    <w:rsid w:val="00E90E5E"/>
    <w:rsid w:val="00EA31E5"/>
    <w:rsid w:val="00EB4275"/>
    <w:rsid w:val="00EC5EC3"/>
    <w:rsid w:val="00ED6191"/>
    <w:rsid w:val="00EE48C6"/>
    <w:rsid w:val="00EF798A"/>
    <w:rsid w:val="00F24F7A"/>
    <w:rsid w:val="00F40A1E"/>
    <w:rsid w:val="00F62EAB"/>
    <w:rsid w:val="00F717E6"/>
    <w:rsid w:val="00F85976"/>
    <w:rsid w:val="00FA11BE"/>
    <w:rsid w:val="00FA64D2"/>
    <w:rsid w:val="00FD7D7A"/>
    <w:rsid w:val="00FE5CE6"/>
    <w:rsid w:val="00FF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CE8B2F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34746"/>
    <w:pPr>
      <w:autoSpaceDE w:val="0"/>
      <w:autoSpaceDN w:val="0"/>
      <w:spacing w:line="282" w:lineRule="atLeast"/>
      <w:ind w:left="205" w:hanging="205"/>
    </w:pPr>
    <w:rPr>
      <w:rFonts w:ascii="ＭＳ 明朝" w:cs="ＭＳ 明朝"/>
      <w:spacing w:val="3"/>
    </w:rPr>
  </w:style>
  <w:style w:type="character" w:customStyle="1" w:styleId="a4">
    <w:name w:val="本文インデント (文字)"/>
    <w:basedOn w:val="a0"/>
    <w:link w:val="a3"/>
    <w:uiPriority w:val="99"/>
    <w:semiHidden/>
    <w:locked/>
    <w:rPr>
      <w:rFonts w:cs="Century"/>
      <w:sz w:val="21"/>
      <w:szCs w:val="21"/>
    </w:rPr>
  </w:style>
  <w:style w:type="paragraph" w:styleId="2">
    <w:name w:val="Body Text Indent 2"/>
    <w:basedOn w:val="a"/>
    <w:link w:val="20"/>
    <w:uiPriority w:val="99"/>
    <w:rsid w:val="00034746"/>
    <w:pPr>
      <w:wordWrap w:val="0"/>
      <w:autoSpaceDE w:val="0"/>
      <w:autoSpaceDN w:val="0"/>
      <w:spacing w:line="318" w:lineRule="atLeast"/>
      <w:ind w:left="205" w:hanging="205"/>
      <w:jc w:val="left"/>
    </w:pPr>
    <w:rPr>
      <w:rFonts w:ascii="Mincho" w:eastAsia="Mincho" w:cs="Mincho"/>
    </w:rPr>
  </w:style>
  <w:style w:type="character" w:customStyle="1" w:styleId="20">
    <w:name w:val="本文インデント 2 (文字)"/>
    <w:basedOn w:val="a0"/>
    <w:link w:val="2"/>
    <w:uiPriority w:val="99"/>
    <w:semiHidden/>
    <w:locked/>
    <w:rPr>
      <w:rFonts w:cs="Century"/>
      <w:sz w:val="21"/>
      <w:szCs w:val="21"/>
    </w:rPr>
  </w:style>
  <w:style w:type="paragraph" w:styleId="3">
    <w:name w:val="Body Text Indent 3"/>
    <w:basedOn w:val="a"/>
    <w:link w:val="30"/>
    <w:uiPriority w:val="99"/>
    <w:rsid w:val="00034746"/>
    <w:pPr>
      <w:autoSpaceDE w:val="0"/>
      <w:autoSpaceDN w:val="0"/>
      <w:spacing w:line="282" w:lineRule="atLeast"/>
      <w:ind w:left="410" w:hanging="410"/>
    </w:pPr>
    <w:rPr>
      <w:rFonts w:ascii="ＭＳ 明朝" w:cs="ＭＳ 明朝"/>
      <w:spacing w:val="3"/>
      <w:shd w:val="pct15" w:color="auto" w:fill="FFFFFF"/>
    </w:r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cs="Century"/>
      <w:sz w:val="16"/>
      <w:szCs w:val="16"/>
    </w:rPr>
  </w:style>
  <w:style w:type="paragraph" w:styleId="a5">
    <w:name w:val="footer"/>
    <w:basedOn w:val="a"/>
    <w:link w:val="a6"/>
    <w:uiPriority w:val="99"/>
    <w:rsid w:val="003266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cs="Century"/>
      <w:sz w:val="21"/>
      <w:szCs w:val="21"/>
    </w:rPr>
  </w:style>
  <w:style w:type="character" w:styleId="a7">
    <w:name w:val="page number"/>
    <w:basedOn w:val="a0"/>
    <w:uiPriority w:val="99"/>
    <w:rsid w:val="003266DE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934F2"/>
    <w:rPr>
      <w:rFonts w:ascii="Arial" w:eastAsia="ＭＳ ゴシック" w:hAnsi="Arial" w:cs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paragraph" w:styleId="aa">
    <w:name w:val="Note Heading"/>
    <w:basedOn w:val="a"/>
    <w:next w:val="a"/>
    <w:link w:val="ab"/>
    <w:uiPriority w:val="99"/>
    <w:rsid w:val="007445A1"/>
    <w:pPr>
      <w:jc w:val="center"/>
    </w:pPr>
    <w:rPr>
      <w:sz w:val="22"/>
      <w:szCs w:val="22"/>
    </w:rPr>
  </w:style>
  <w:style w:type="character" w:customStyle="1" w:styleId="ab">
    <w:name w:val="記 (文字)"/>
    <w:basedOn w:val="a0"/>
    <w:link w:val="aa"/>
    <w:uiPriority w:val="99"/>
    <w:locked/>
    <w:rPr>
      <w:rFonts w:cs="Century"/>
      <w:sz w:val="21"/>
      <w:szCs w:val="21"/>
    </w:rPr>
  </w:style>
  <w:style w:type="paragraph" w:styleId="ac">
    <w:name w:val="Closing"/>
    <w:basedOn w:val="a"/>
    <w:next w:val="a"/>
    <w:link w:val="ad"/>
    <w:uiPriority w:val="99"/>
    <w:rsid w:val="007445A1"/>
    <w:pPr>
      <w:jc w:val="right"/>
    </w:pPr>
    <w:rPr>
      <w:sz w:val="22"/>
      <w:szCs w:val="22"/>
    </w:rPr>
  </w:style>
  <w:style w:type="character" w:customStyle="1" w:styleId="ad">
    <w:name w:val="結語 (文字)"/>
    <w:basedOn w:val="a0"/>
    <w:link w:val="ac"/>
    <w:uiPriority w:val="99"/>
    <w:semiHidden/>
    <w:locked/>
    <w:rPr>
      <w:rFonts w:cs="Century"/>
      <w:sz w:val="21"/>
      <w:szCs w:val="21"/>
    </w:rPr>
  </w:style>
  <w:style w:type="paragraph" w:styleId="21">
    <w:name w:val="Body Text 2"/>
    <w:basedOn w:val="a"/>
    <w:link w:val="22"/>
    <w:uiPriority w:val="99"/>
    <w:rsid w:val="007445A1"/>
    <w:pPr>
      <w:ind w:left="210"/>
    </w:pPr>
  </w:style>
  <w:style w:type="character" w:customStyle="1" w:styleId="22">
    <w:name w:val="本文 2 (文字)"/>
    <w:basedOn w:val="a0"/>
    <w:link w:val="21"/>
    <w:uiPriority w:val="99"/>
    <w:semiHidden/>
    <w:locked/>
    <w:rPr>
      <w:rFonts w:cs="Century"/>
      <w:sz w:val="21"/>
      <w:szCs w:val="21"/>
    </w:rPr>
  </w:style>
  <w:style w:type="paragraph" w:styleId="ae">
    <w:name w:val="header"/>
    <w:basedOn w:val="a"/>
    <w:link w:val="af"/>
    <w:uiPriority w:val="99"/>
    <w:rsid w:val="007445A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semiHidden/>
    <w:locked/>
    <w:rPr>
      <w:rFonts w:cs="Century"/>
      <w:sz w:val="21"/>
      <w:szCs w:val="21"/>
    </w:rPr>
  </w:style>
  <w:style w:type="paragraph" w:styleId="af0">
    <w:name w:val="Body Text"/>
    <w:basedOn w:val="a"/>
    <w:link w:val="af1"/>
    <w:uiPriority w:val="99"/>
    <w:rsid w:val="007445A1"/>
    <w:rPr>
      <w:rFonts w:ascii="ＭＳ ゴシック" w:eastAsia="ＭＳ ゴシック" w:cs="ＭＳ ゴシック"/>
      <w:sz w:val="24"/>
      <w:szCs w:val="24"/>
    </w:rPr>
  </w:style>
  <w:style w:type="character" w:customStyle="1" w:styleId="af1">
    <w:name w:val="本文 (文字)"/>
    <w:basedOn w:val="a0"/>
    <w:link w:val="af0"/>
    <w:uiPriority w:val="99"/>
    <w:semiHidden/>
    <w:locked/>
    <w:rPr>
      <w:rFonts w:cs="Century"/>
      <w:sz w:val="21"/>
      <w:szCs w:val="21"/>
    </w:rPr>
  </w:style>
  <w:style w:type="paragraph" w:customStyle="1" w:styleId="af2">
    <w:name w:val="オアシス"/>
    <w:uiPriority w:val="99"/>
    <w:rsid w:val="007445A1"/>
    <w:pPr>
      <w:widowControl w:val="0"/>
      <w:wordWrap w:val="0"/>
      <w:autoSpaceDE w:val="0"/>
      <w:autoSpaceDN w:val="0"/>
      <w:adjustRightInd w:val="0"/>
      <w:spacing w:line="376" w:lineRule="exact"/>
      <w:jc w:val="both"/>
      <w:textAlignment w:val="baseline"/>
    </w:pPr>
    <w:rPr>
      <w:rFonts w:ascii="ＭＳ 明朝" w:cs="ＭＳ 明朝"/>
      <w:spacing w:val="2"/>
      <w:kern w:val="0"/>
    </w:rPr>
  </w:style>
  <w:style w:type="table" w:styleId="af3">
    <w:name w:val="Table Grid"/>
    <w:basedOn w:val="a1"/>
    <w:uiPriority w:val="99"/>
    <w:rsid w:val="007445A1"/>
    <w:pPr>
      <w:widowControl w:val="0"/>
      <w:jc w:val="both"/>
    </w:pPr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5939D1E3CC1F40BE43895ED72A9EAF" ma:contentTypeVersion="15" ma:contentTypeDescription="新しいドキュメントを作成します。" ma:contentTypeScope="" ma:versionID="68d3e5defdc0f07875998f4f6b5b9d70">
  <xsd:schema xmlns:xsd="http://www.w3.org/2001/XMLSchema" xmlns:xs="http://www.w3.org/2001/XMLSchema" xmlns:p="http://schemas.microsoft.com/office/2006/metadata/properties" xmlns:ns2="4421ec21-b7c3-4c79-8896-b2369d5508b2" xmlns:ns3="44cdfb4b-da38-4abb-a3fb-b9ff108c3580" targetNamespace="http://schemas.microsoft.com/office/2006/metadata/properties" ma:root="true" ma:fieldsID="5b4aee393215cbd215b4ee4dfe205a48" ns2:_="" ns3:_="">
    <xsd:import namespace="4421ec21-b7c3-4c79-8896-b2369d5508b2"/>
    <xsd:import namespace="44cdfb4b-da38-4abb-a3fb-b9ff108c3580"/>
    <xsd:element name="properties">
      <xsd:complexType>
        <xsd:sequence>
          <xsd:element name="documentManagement">
            <xsd:complexType>
              <xsd:all>
                <xsd:element ref="ns2:_x5099__x8003_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BillingMetadata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21ec21-b7c3-4c79-8896-b2369d5508b2" elementFormDefault="qualified">
    <xsd:import namespace="http://schemas.microsoft.com/office/2006/documentManagement/types"/>
    <xsd:import namespace="http://schemas.microsoft.com/office/infopath/2007/PartnerControls"/>
    <xsd:element name="_x5099__x8003_" ma:index="8" nillable="true" ma:displayName="備考" ma:format="Dropdown" ma:internalName="_x5099__x8003_">
      <xsd:simpleType>
        <xsd:restriction base="dms:Text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bf4dcd8b-b088-49b3-9228-2d26920b84c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dfb4b-da38-4abb-a3fb-b9ff108c358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196859c6-2d39-485c-aaf9-baed59ee42c1}" ma:internalName="TaxCatchAll" ma:showField="CatchAllData" ma:web="44cdfb4b-da38-4abb-a3fb-b9ff108c35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21ec21-b7c3-4c79-8896-b2369d5508b2">
      <Terms xmlns="http://schemas.microsoft.com/office/infopath/2007/PartnerControls"/>
    </lcf76f155ced4ddcb4097134ff3c332f>
    <TaxCatchAll xmlns="44cdfb4b-da38-4abb-a3fb-b9ff108c3580" xsi:nil="true"/>
    <_x5099__x8003_ xmlns="4421ec21-b7c3-4c79-8896-b2369d5508b2" xsi:nil="true"/>
  </documentManagement>
</p:properties>
</file>

<file path=customXml/itemProps1.xml><?xml version="1.0" encoding="utf-8"?>
<ds:datastoreItem xmlns:ds="http://schemas.openxmlformats.org/officeDocument/2006/customXml" ds:itemID="{70E164BD-EF7D-4180-8E23-3C71F64A60AC}"/>
</file>

<file path=customXml/itemProps2.xml><?xml version="1.0" encoding="utf-8"?>
<ds:datastoreItem xmlns:ds="http://schemas.openxmlformats.org/officeDocument/2006/customXml" ds:itemID="{E2336E41-1DF0-4324-B400-991D1236099A}"/>
</file>

<file path=customXml/itemProps3.xml><?xml version="1.0" encoding="utf-8"?>
<ds:datastoreItem xmlns:ds="http://schemas.openxmlformats.org/officeDocument/2006/customXml" ds:itemID="{F2050D06-BE20-4B5F-A41E-FBCB713616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2025-07-30T06:21:00Z</dcterms:created>
  <dcterms:modified xsi:type="dcterms:W3CDTF">2025-07-30T06:21:00Z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0x010100735939D1E3CC1F40BE43895ED72A9EAF</vt:lpwstr>
  </property>
</Properties>
</file>